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FD4" w:rsidRPr="00AF1CA6" w:rsidRDefault="00815DC2" w:rsidP="00AF1C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F1CA6">
        <w:rPr>
          <w:rFonts w:ascii="Times New Roman" w:hAnsi="Times New Roman" w:cs="Times New Roman"/>
          <w:sz w:val="28"/>
          <w:szCs w:val="28"/>
          <w:lang w:eastAsia="ru-RU"/>
        </w:rPr>
        <w:t>12.02.2020г.№5</w:t>
      </w:r>
    </w:p>
    <w:p w:rsidR="00170FD4" w:rsidRPr="00AF1CA6" w:rsidRDefault="00170FD4" w:rsidP="00AF1CA6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170FD4" w:rsidRPr="00AF1CA6" w:rsidRDefault="00170FD4" w:rsidP="00815DC2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170FD4" w:rsidRPr="00AF1CA6" w:rsidRDefault="00170FD4" w:rsidP="00815DC2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КАЧУГСКИЙ МУНИЦИЦПАЛЬНЫЙ РАЙОН</w:t>
      </w:r>
    </w:p>
    <w:p w:rsidR="00170FD4" w:rsidRPr="00AF1CA6" w:rsidRDefault="00170FD4" w:rsidP="00815DC2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БИРЮЛЬСКОЕ МУНИЦИПАЛЬНОЕ ОБРАЗОВАНИЕ</w:t>
      </w:r>
    </w:p>
    <w:p w:rsidR="00170FD4" w:rsidRPr="00AF1CA6" w:rsidRDefault="00170FD4" w:rsidP="00815DC2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БИРЮЛЬСКОГО СЕЛЬСКОГО ПОСЕЛЕНИЯ</w:t>
      </w:r>
    </w:p>
    <w:p w:rsidR="00170FD4" w:rsidRDefault="00170FD4" w:rsidP="00815DC2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AF1CA6" w:rsidRPr="00AF1CA6" w:rsidRDefault="00AF1CA6" w:rsidP="00815DC2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FD4" w:rsidRDefault="00170FD4" w:rsidP="00815DC2">
      <w:pPr>
        <w:keepNext/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1CA6">
        <w:rPr>
          <w:rFonts w:ascii="Times New Roman" w:eastAsia="Calibri" w:hAnsi="Times New Roman" w:cs="Times New Roman"/>
          <w:b/>
          <w:sz w:val="24"/>
          <w:szCs w:val="24"/>
        </w:rPr>
        <w:t xml:space="preserve">О ПРОВЕДЕНИИ МЕРОПРИЯТИЙ ПО ПРЕДУПРЕЖДЕНИЮ ЧРЕЗВЫЧАЙНЫХ СИТУЦИЙ В </w:t>
      </w:r>
      <w:r w:rsidR="00815DC2" w:rsidRPr="00AF1CA6">
        <w:rPr>
          <w:rFonts w:ascii="Times New Roman" w:eastAsia="Calibri" w:hAnsi="Times New Roman" w:cs="Times New Roman"/>
          <w:b/>
          <w:sz w:val="24"/>
          <w:szCs w:val="24"/>
        </w:rPr>
        <w:t>ПАВОДКОВЫЙ ПЕРИОД 2020</w:t>
      </w:r>
      <w:r w:rsidRPr="00AF1CA6">
        <w:rPr>
          <w:rFonts w:ascii="Times New Roman" w:eastAsia="Calibri" w:hAnsi="Times New Roman" w:cs="Times New Roman"/>
          <w:b/>
          <w:sz w:val="24"/>
          <w:szCs w:val="24"/>
        </w:rPr>
        <w:t xml:space="preserve"> ГОДА НА ТЕРРИТОРИИ БИРЮЛЬСКОГО СЕЛЬСКОГО ПОСЕЛЕНИЯ</w:t>
      </w:r>
    </w:p>
    <w:p w:rsidR="00AF1CA6" w:rsidRPr="00AF1CA6" w:rsidRDefault="00AF1CA6" w:rsidP="00815DC2">
      <w:pPr>
        <w:keepNext/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0FD4" w:rsidRDefault="00AF1CA6" w:rsidP="00815DC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proofErr w:type="gramStart"/>
      <w:r w:rsidR="00170FD4" w:rsidRPr="00AF1C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безопасности и охраны жизни людей на водных объектах, расположенных на территории поселения, реализации ФЗ №131-ФЗ «Об общих принципах организации местного самоуправления в Российской Федерации», Постановления губернатора Иркутской области от 08.10.2009г №280\59 –</w:t>
      </w:r>
      <w:proofErr w:type="spellStart"/>
      <w:r w:rsidR="00170FD4" w:rsidRPr="00AF1CA6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="00170FD4" w:rsidRPr="00AF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правил охраны жизни людей на водных объектах Иркутс</w:t>
      </w:r>
      <w:r w:rsidR="00815DC2" w:rsidRPr="00AF1C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области»</w:t>
      </w:r>
      <w:r w:rsidR="00170FD4" w:rsidRPr="00AF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руководствуясь ст. 6 Устава </w:t>
      </w:r>
      <w:proofErr w:type="spellStart"/>
      <w:r w:rsidR="00170FD4" w:rsidRPr="00AF1CA6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Бирюльского</w:t>
      </w:r>
      <w:proofErr w:type="spellEnd"/>
      <w:r w:rsidR="00170FD4" w:rsidRPr="00AF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администрация </w:t>
      </w:r>
      <w:proofErr w:type="spellStart"/>
      <w:r w:rsidR="00170FD4" w:rsidRPr="00AF1CA6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Бирюльского</w:t>
      </w:r>
      <w:proofErr w:type="spellEnd"/>
      <w:r w:rsidR="00170FD4" w:rsidRPr="00AF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proofErr w:type="gramEnd"/>
    </w:p>
    <w:p w:rsidR="00AF1CA6" w:rsidRPr="00AF1CA6" w:rsidRDefault="00AF1CA6" w:rsidP="00815DC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FD4" w:rsidRDefault="00815DC2" w:rsidP="00815DC2">
      <w:pPr>
        <w:spacing w:after="0" w:line="240" w:lineRule="auto"/>
        <w:ind w:left="720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</w:t>
      </w:r>
      <w:r w:rsidR="00170FD4" w:rsidRPr="00AF1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AF1CA6" w:rsidRPr="00AF1CA6" w:rsidRDefault="00AF1CA6" w:rsidP="00815DC2">
      <w:pPr>
        <w:spacing w:after="0" w:line="240" w:lineRule="auto"/>
        <w:ind w:left="720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FD4" w:rsidRPr="00AF1CA6" w:rsidRDefault="00170FD4" w:rsidP="00815DC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1.Утвердить состав </w:t>
      </w:r>
      <w:proofErr w:type="spellStart"/>
      <w:r w:rsidRPr="00AF1C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противопаводковой</w:t>
      </w:r>
      <w:proofErr w:type="spellEnd"/>
      <w:r w:rsidRPr="00AF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согласно Приложению № 1.</w:t>
      </w:r>
    </w:p>
    <w:p w:rsidR="00170FD4" w:rsidRPr="00AF1CA6" w:rsidRDefault="00170FD4" w:rsidP="00815DC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2.Утвердить Положение о </w:t>
      </w:r>
      <w:proofErr w:type="spellStart"/>
      <w:r w:rsidRPr="00AF1C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противопаводковой</w:t>
      </w:r>
      <w:proofErr w:type="spellEnd"/>
      <w:r w:rsidRPr="00AF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в </w:t>
      </w:r>
      <w:proofErr w:type="spellStart"/>
      <w:r w:rsidRPr="00AF1CA6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Бирюльском</w:t>
      </w:r>
      <w:proofErr w:type="spellEnd"/>
      <w:r w:rsidRPr="00AF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согласно Приложению № 2.</w:t>
      </w:r>
    </w:p>
    <w:p w:rsidR="00170FD4" w:rsidRPr="00AF1CA6" w:rsidRDefault="00170FD4" w:rsidP="00815DC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3.Утвердить План основных мероприятий по предупреждению чрезвычайных ситуаций в период прохождения паводка на </w:t>
      </w:r>
      <w:r w:rsidR="00E71816" w:rsidRPr="00AF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proofErr w:type="spellStart"/>
      <w:r w:rsidR="00E71816" w:rsidRPr="00AF1CA6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Бирюльского</w:t>
      </w:r>
      <w:proofErr w:type="spellEnd"/>
      <w:r w:rsidR="00E71816" w:rsidRPr="00AF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в 2020</w:t>
      </w:r>
      <w:r w:rsidRPr="00AF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согласно Приложению № 3.</w:t>
      </w:r>
    </w:p>
    <w:p w:rsidR="00170FD4" w:rsidRPr="00AF1CA6" w:rsidRDefault="00170FD4" w:rsidP="00815DC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4.Утвердить Перечень сборных и приемных пунктов, подлежащих развертыванию при чрезвычайных ситуациях техногенного и природного характера на территории </w:t>
      </w:r>
      <w:proofErr w:type="spellStart"/>
      <w:r w:rsidRPr="00AF1CA6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Бирюльского</w:t>
      </w:r>
      <w:proofErr w:type="spellEnd"/>
      <w:r w:rsidRPr="00AF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согласно Приложению  № 4.</w:t>
      </w:r>
    </w:p>
    <w:p w:rsidR="00170FD4" w:rsidRPr="00AF1CA6" w:rsidRDefault="00170FD4" w:rsidP="00815DC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CA6">
        <w:rPr>
          <w:rFonts w:ascii="Times New Roman" w:eastAsia="Times New Roman" w:hAnsi="Times New Roman" w:cs="Times New Roman"/>
          <w:sz w:val="24"/>
          <w:szCs w:val="24"/>
          <w:lang w:eastAsia="ru-RU"/>
        </w:rPr>
        <w:t>5.Определить технику и ответственных руководителей по борьбе с паводковыми водами.</w:t>
      </w:r>
    </w:p>
    <w:p w:rsidR="00170FD4" w:rsidRPr="00AF1CA6" w:rsidRDefault="00170FD4" w:rsidP="00815DC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6.Организовать работу и </w:t>
      </w:r>
      <w:proofErr w:type="gramStart"/>
      <w:r w:rsidRPr="00AF1C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F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заключением договоров с  гражданами, имеющими маломерные суда, о привлечении их к ликвидации возможных ЧС, обусловленных паводковыми явлениями.</w:t>
      </w:r>
    </w:p>
    <w:p w:rsidR="00170FD4" w:rsidRPr="00AF1CA6" w:rsidRDefault="00170FD4" w:rsidP="00815DC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CA6">
        <w:rPr>
          <w:rFonts w:ascii="Times New Roman" w:eastAsia="Times New Roman" w:hAnsi="Times New Roman" w:cs="Times New Roman"/>
          <w:sz w:val="24"/>
          <w:szCs w:val="24"/>
          <w:lang w:eastAsia="ru-RU"/>
        </w:rPr>
        <w:t>7.Организовать обследования территорий, подвергающихся в паводковый период подтоплению жилых домов.</w:t>
      </w:r>
    </w:p>
    <w:p w:rsidR="00170FD4" w:rsidRPr="00AF1CA6" w:rsidRDefault="007D067D" w:rsidP="00815DC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-д. Малая </w:t>
      </w:r>
      <w:proofErr w:type="spellStart"/>
      <w:r w:rsidRPr="00AF1CA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Тарель</w:t>
      </w:r>
      <w:proofErr w:type="spellEnd"/>
      <w:r w:rsidRPr="00AF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Быкова Т.И.</w:t>
      </w:r>
      <w:r w:rsidR="00170FD4" w:rsidRPr="00AF1C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0FD4" w:rsidRPr="00AF1CA6" w:rsidRDefault="00170FD4" w:rsidP="00815DC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-д. </w:t>
      </w:r>
      <w:proofErr w:type="spellStart"/>
      <w:r w:rsidRPr="00AF1C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Подкаменка</w:t>
      </w:r>
      <w:proofErr w:type="spellEnd"/>
      <w:r w:rsidRPr="00AF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Белых М.Н. </w:t>
      </w:r>
    </w:p>
    <w:p w:rsidR="00170FD4" w:rsidRPr="00AF1CA6" w:rsidRDefault="00170FD4" w:rsidP="00815DC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CA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AF1CA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F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AF1CA6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Бирюлька</w:t>
      </w:r>
      <w:proofErr w:type="gramEnd"/>
      <w:r w:rsidRPr="00AF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Соколов В.Б.</w:t>
      </w:r>
    </w:p>
    <w:p w:rsidR="00170FD4" w:rsidRPr="00AF1CA6" w:rsidRDefault="00170FD4" w:rsidP="00815DC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CA6">
        <w:rPr>
          <w:rFonts w:ascii="Times New Roman" w:eastAsia="Times New Roman" w:hAnsi="Times New Roman" w:cs="Times New Roman"/>
          <w:sz w:val="24"/>
          <w:szCs w:val="24"/>
          <w:lang w:eastAsia="ru-RU"/>
        </w:rPr>
        <w:t>8.Провести разъяснительную работу среди населения по соблюдению правил безопасности в период паводков, с публикацией в печатном органе «Вести Бирюльки» и на сайте администрации.</w:t>
      </w:r>
    </w:p>
    <w:p w:rsidR="00170FD4" w:rsidRPr="00AF1CA6" w:rsidRDefault="00AF1CA6" w:rsidP="00AF1CA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70FD4" w:rsidRPr="00AF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9.Определить ожидаемые результаты при предупреждении и ликвидации ЧС.</w:t>
      </w:r>
    </w:p>
    <w:p w:rsidR="00170FD4" w:rsidRDefault="00170FD4" w:rsidP="00815DC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1CA6">
        <w:rPr>
          <w:rFonts w:ascii="Times New Roman" w:eastAsia="Calibri" w:hAnsi="Times New Roman" w:cs="Times New Roman"/>
          <w:sz w:val="24"/>
          <w:szCs w:val="24"/>
        </w:rPr>
        <w:t>10.Контроль над выполнением настоящего постановления оставляю за собой.</w:t>
      </w:r>
    </w:p>
    <w:p w:rsidR="00AF1CA6" w:rsidRDefault="00AF1CA6" w:rsidP="00815DC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F1CA6" w:rsidRPr="00AF1CA6" w:rsidRDefault="00AF1CA6" w:rsidP="00815DC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70FD4" w:rsidRPr="00AF1CA6" w:rsidRDefault="00170FD4" w:rsidP="00815DC2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AF1CA6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Бирюльского</w:t>
      </w:r>
      <w:proofErr w:type="spellEnd"/>
    </w:p>
    <w:p w:rsidR="00170FD4" w:rsidRDefault="00170FD4" w:rsidP="00AF1CA6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CA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AF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Pr="00AF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А.Ю. </w:t>
      </w:r>
      <w:proofErr w:type="spellStart"/>
      <w:r w:rsidRPr="00AF1CA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Будревич</w:t>
      </w:r>
      <w:proofErr w:type="spellEnd"/>
    </w:p>
    <w:p w:rsidR="00AF1CA6" w:rsidRPr="00AF1CA6" w:rsidRDefault="00AF1CA6" w:rsidP="00AF1CA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FD4" w:rsidRPr="00170FD4" w:rsidRDefault="00815DC2" w:rsidP="00815DC2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</w:t>
      </w:r>
      <w:r w:rsidR="00170FD4" w:rsidRPr="00170FD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170FD4" w:rsidRPr="00170FD4" w:rsidRDefault="00815DC2" w:rsidP="00815DC2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</w:t>
      </w:r>
      <w:r w:rsidR="00170FD4" w:rsidRPr="00170FD4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</w:t>
      </w:r>
    </w:p>
    <w:p w:rsidR="00170FD4" w:rsidRPr="00170FD4" w:rsidRDefault="00815DC2" w:rsidP="00815DC2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 w:rsidR="00170FD4" w:rsidRPr="00170FD4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Постановлением главы администрации</w:t>
      </w:r>
    </w:p>
    <w:p w:rsidR="00170FD4" w:rsidRPr="00170FD4" w:rsidRDefault="00815DC2" w:rsidP="00815DC2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</w:t>
      </w:r>
      <w:proofErr w:type="spellStart"/>
      <w:r w:rsidR="00170FD4" w:rsidRPr="00170FD4">
        <w:rPr>
          <w:rFonts w:ascii="Times New Roman" w:eastAsia="Times New Roman" w:hAnsi="Times New Roman" w:cs="Times New Roman"/>
          <w:sz w:val="20"/>
          <w:szCs w:val="20"/>
          <w:lang w:eastAsia="ru-RU"/>
        </w:rPr>
        <w:t>Бирюльского</w:t>
      </w:r>
      <w:proofErr w:type="spellEnd"/>
      <w:r w:rsidR="00170FD4" w:rsidRPr="00170F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170FD4" w:rsidRDefault="00815DC2" w:rsidP="00815DC2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</w:t>
      </w:r>
      <w:r w:rsidR="00E71816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12.02. 2020 года № 5</w:t>
      </w:r>
    </w:p>
    <w:p w:rsidR="00D67CAE" w:rsidRPr="00170FD4" w:rsidRDefault="00D67CAE" w:rsidP="00815DC2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0FD4" w:rsidRPr="00D67CAE" w:rsidRDefault="00170FD4" w:rsidP="00815DC2">
      <w:pPr>
        <w:spacing w:after="0" w:line="240" w:lineRule="auto"/>
        <w:ind w:left="36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170FD4" w:rsidRPr="00D67CAE" w:rsidRDefault="00170FD4" w:rsidP="009E3E5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ПРОТИВОПАВОДКОВОЙ КОМИССИИ</w:t>
      </w:r>
    </w:p>
    <w:p w:rsidR="00170FD4" w:rsidRDefault="00170FD4" w:rsidP="009E3E5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БИРЮЛЬСКОГО СЕЛЬСКОГО ПОСЕЛЕНИЯ</w:t>
      </w:r>
      <w:r w:rsidR="009E3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15DC2" w:rsidRPr="00D67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2020</w:t>
      </w:r>
      <w:r w:rsidRPr="00D67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9E3E57" w:rsidRPr="00D67CAE" w:rsidRDefault="009E3E57" w:rsidP="009E3E5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FD4" w:rsidRPr="00D67CAE" w:rsidRDefault="00170FD4" w:rsidP="00815DC2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t>1.Будревич А.Ю. – глава администрации, председатель комиссии по ЧС.</w:t>
      </w:r>
    </w:p>
    <w:p w:rsidR="00170FD4" w:rsidRPr="00D67CAE" w:rsidRDefault="00815DC2" w:rsidP="00815DC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71816"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t>2.Быкова Т.И. – староста</w:t>
      </w:r>
      <w:r w:rsidR="00170FD4"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0FD4"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Бирюльского</w:t>
      </w:r>
      <w:proofErr w:type="spellEnd"/>
      <w:r w:rsidR="00170FD4"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170FD4" w:rsidRPr="00D67CAE" w:rsidRDefault="00815DC2" w:rsidP="00815DC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70FD4"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3.Нечаева С.А. – ведущий специалист администрации </w:t>
      </w:r>
      <w:proofErr w:type="spellStart"/>
      <w:r w:rsidR="00170FD4"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Бирюльского</w:t>
      </w:r>
      <w:proofErr w:type="spellEnd"/>
      <w:r w:rsidR="00170FD4"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секретарь комиссии.</w:t>
      </w:r>
    </w:p>
    <w:p w:rsidR="00170FD4" w:rsidRPr="00D67CAE" w:rsidRDefault="00815DC2" w:rsidP="00815DC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70FD4"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t>4.Черницова Н.В. – директор СОШ (по согласованию).</w:t>
      </w:r>
    </w:p>
    <w:p w:rsidR="00170FD4" w:rsidRPr="00D67CAE" w:rsidRDefault="00815DC2" w:rsidP="00815DC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70FD4"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5.Мошкирева.Н.А. – бухгалтер </w:t>
      </w:r>
      <w:proofErr w:type="spellStart"/>
      <w:r w:rsidR="00170FD4"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Бирюльского</w:t>
      </w:r>
      <w:proofErr w:type="spellEnd"/>
      <w:r w:rsidR="00170FD4"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РТП (по согласованию).</w:t>
      </w:r>
    </w:p>
    <w:p w:rsidR="00170FD4" w:rsidRPr="00D67CAE" w:rsidRDefault="00815DC2" w:rsidP="00815DC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70FD4"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6.Новикова К. И. – заведующая </w:t>
      </w:r>
      <w:proofErr w:type="spellStart"/>
      <w:r w:rsidR="00170FD4"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Бирюльской</w:t>
      </w:r>
      <w:proofErr w:type="spellEnd"/>
      <w:r w:rsidR="00170FD4"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участковой больницы (по согласованию).</w:t>
      </w:r>
    </w:p>
    <w:p w:rsidR="00170FD4" w:rsidRPr="00D67CAE" w:rsidRDefault="00815DC2" w:rsidP="00815DC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7.</w:t>
      </w:r>
      <w:r w:rsidR="00170FD4"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71816"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Телищев</w:t>
      </w:r>
      <w:proofErr w:type="spellEnd"/>
      <w:r w:rsidR="00E71816"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</w:t>
      </w:r>
      <w:r w:rsidR="00170FD4"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УУП ОВД по </w:t>
      </w:r>
      <w:proofErr w:type="spellStart"/>
      <w:r w:rsidR="00170FD4"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Качугскому</w:t>
      </w:r>
      <w:proofErr w:type="spellEnd"/>
      <w:r w:rsidR="00170FD4"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(по согласованию).</w:t>
      </w:r>
    </w:p>
    <w:p w:rsidR="00D67CAE" w:rsidRPr="00170FD4" w:rsidRDefault="00D67CAE" w:rsidP="00815DC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0FD4" w:rsidRPr="00170FD4" w:rsidRDefault="00E71816" w:rsidP="00E71816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</w:t>
      </w:r>
      <w:r w:rsidR="00170FD4" w:rsidRPr="00170FD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</w:p>
    <w:p w:rsidR="00170FD4" w:rsidRPr="00170FD4" w:rsidRDefault="00E71816" w:rsidP="00E71816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</w:t>
      </w:r>
      <w:r w:rsidR="00170FD4" w:rsidRPr="00170FD4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УТВЕРЖДЕНО</w:t>
      </w:r>
    </w:p>
    <w:p w:rsidR="00170FD4" w:rsidRPr="00170FD4" w:rsidRDefault="00170FD4" w:rsidP="00E71816">
      <w:pPr>
        <w:spacing w:after="0" w:line="240" w:lineRule="auto"/>
        <w:ind w:left="360"/>
        <w:contextualSpacing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0FD4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Постановлением главы администрации</w:t>
      </w:r>
    </w:p>
    <w:p w:rsidR="00170FD4" w:rsidRPr="00170FD4" w:rsidRDefault="00170FD4" w:rsidP="00E71816">
      <w:pPr>
        <w:spacing w:after="0" w:line="240" w:lineRule="auto"/>
        <w:ind w:left="360"/>
        <w:contextualSpacing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170FD4">
        <w:rPr>
          <w:rFonts w:ascii="Times New Roman" w:eastAsia="Times New Roman" w:hAnsi="Times New Roman" w:cs="Times New Roman"/>
          <w:sz w:val="20"/>
          <w:szCs w:val="20"/>
          <w:lang w:eastAsia="ru-RU"/>
        </w:rPr>
        <w:t>Бирюльского</w:t>
      </w:r>
      <w:proofErr w:type="spellEnd"/>
      <w:r w:rsidRPr="00170F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170FD4" w:rsidRPr="00170FD4" w:rsidRDefault="00E71816" w:rsidP="00E71816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</w:t>
      </w:r>
      <w:r w:rsidR="00170FD4" w:rsidRPr="00170F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12.02.2020 года № 5</w:t>
      </w:r>
    </w:p>
    <w:p w:rsidR="00170FD4" w:rsidRPr="00170FD4" w:rsidRDefault="00170FD4" w:rsidP="00E71816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0FD4" w:rsidRPr="00D67CAE" w:rsidRDefault="00170FD4" w:rsidP="009E3E57">
      <w:pPr>
        <w:spacing w:after="0" w:line="240" w:lineRule="auto"/>
        <w:ind w:left="36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170FD4" w:rsidRDefault="00170FD4" w:rsidP="009E3E5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proofErr w:type="spellStart"/>
      <w:r w:rsidRPr="00D67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противопаводковой</w:t>
      </w:r>
      <w:proofErr w:type="spellEnd"/>
      <w:r w:rsidRPr="00D67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комиссии в </w:t>
      </w:r>
      <w:proofErr w:type="spellStart"/>
      <w:r w:rsidRPr="00D67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Бирюл</w:t>
      </w:r>
      <w:r w:rsidR="00E71816" w:rsidRPr="00D67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ьском</w:t>
      </w:r>
      <w:proofErr w:type="spellEnd"/>
      <w:r w:rsidR="00E71816" w:rsidRPr="00D67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сельском поселении на 2020</w:t>
      </w:r>
      <w:r w:rsidRPr="00D67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9E3E57" w:rsidRPr="00D67CAE" w:rsidRDefault="009E3E57" w:rsidP="009E3E5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FD4" w:rsidRPr="00D67CAE" w:rsidRDefault="00170FD4" w:rsidP="00E7181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Противопаводковая</w:t>
      </w:r>
      <w:proofErr w:type="spellEnd"/>
      <w:r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администрации организует разработку мер по защите населения, предупреждению и ликвидации последствий паводков и наводнений в сельском поселении, координирует деятельность в этой области предприятий, организаций, учреждений, независимо от форм собственности и ведомственной принадлежности.</w:t>
      </w:r>
    </w:p>
    <w:p w:rsidR="00170FD4" w:rsidRPr="00D67CAE" w:rsidRDefault="007D067D" w:rsidP="007D067D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70FD4"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Комиссия в своей деятельности руководствуется  Конституцией РФ, Законами РФ, постановлениями, распоряжениями губернатора области, поста</w:t>
      </w:r>
      <w:r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новлениями, распоряжениями мэра</w:t>
      </w:r>
      <w:r w:rsidR="00170FD4"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района, главы сельского поселения.</w:t>
      </w:r>
    </w:p>
    <w:p w:rsidR="00170FD4" w:rsidRPr="00D67CAE" w:rsidRDefault="00170FD4" w:rsidP="007D067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Решения комиссии, принимаемые в пределах ее компетенции, являются обязательными для выполнения всеми организациями, расположенными на территории сельского поселения.</w:t>
      </w:r>
    </w:p>
    <w:p w:rsidR="00170FD4" w:rsidRPr="00D67CAE" w:rsidRDefault="00170FD4" w:rsidP="007D067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Основными задачами комиссии являются:</w:t>
      </w:r>
    </w:p>
    <w:p w:rsidR="00170FD4" w:rsidRPr="00D67CAE" w:rsidRDefault="00170FD4" w:rsidP="007D067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координация деятельности по защите населения, эвакуации его в необходимых случаях из районов наводнений и организации жизнеобеспечения населения;</w:t>
      </w:r>
    </w:p>
    <w:p w:rsidR="00170FD4" w:rsidRPr="00D67CAE" w:rsidRDefault="00170FD4" w:rsidP="007D067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осуществление контроля за своевременным и качественным выполнением </w:t>
      </w:r>
      <w:proofErr w:type="spellStart"/>
      <w:r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противопаводковых</w:t>
      </w:r>
      <w:proofErr w:type="spellEnd"/>
      <w:r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мероприятий;</w:t>
      </w:r>
    </w:p>
    <w:p w:rsidR="00170FD4" w:rsidRPr="00D67CAE" w:rsidRDefault="00170FD4" w:rsidP="007D067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разработки и реализации с заинтересованными организациями целевых программ по защите населения и объектов народного хозяйства от наводнений;</w:t>
      </w:r>
    </w:p>
    <w:p w:rsidR="00170FD4" w:rsidRPr="00D67CAE" w:rsidRDefault="00170FD4" w:rsidP="007D067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формирование оперативных групп для решения задач по ликвидации последствий паводков и наводнений в населенных пунктах сельского поселения.</w:t>
      </w:r>
    </w:p>
    <w:p w:rsidR="00170FD4" w:rsidRPr="00D67CAE" w:rsidRDefault="00170FD4" w:rsidP="007D067D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Комиссия имеет право:</w:t>
      </w:r>
    </w:p>
    <w:p w:rsidR="00170FD4" w:rsidRPr="00D67CAE" w:rsidRDefault="00170FD4" w:rsidP="007D067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- принимать в пределах своей компетенции решения, обязательные для выполнения организациями и учреждениями, находящимися на территории сельского поселения;</w:t>
      </w:r>
    </w:p>
    <w:p w:rsidR="00170FD4" w:rsidRPr="00D67CAE" w:rsidRDefault="00170FD4" w:rsidP="007D067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проверять выполнение организациями и должностными лицами </w:t>
      </w:r>
      <w:proofErr w:type="spellStart"/>
      <w:r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противопаводковых</w:t>
      </w:r>
      <w:proofErr w:type="spellEnd"/>
      <w:r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мероприятий;</w:t>
      </w:r>
    </w:p>
    <w:p w:rsidR="00170FD4" w:rsidRPr="00D67CAE" w:rsidRDefault="00170FD4" w:rsidP="007D067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принимать на себя, в необходимых случаях, непосредственное руководство по ликвидации последствий наводнений;</w:t>
      </w:r>
    </w:p>
    <w:p w:rsidR="00170FD4" w:rsidRPr="00D67CAE" w:rsidRDefault="00170FD4" w:rsidP="007D067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заслушивать должностных лиц организаций по вопросам, входящим в компетенцию комиссии;</w:t>
      </w:r>
    </w:p>
    <w:p w:rsidR="00170FD4" w:rsidRPr="00D67CAE" w:rsidRDefault="00170FD4" w:rsidP="007D067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Организация работы комиссии:</w:t>
      </w:r>
    </w:p>
    <w:p w:rsidR="00170FD4" w:rsidRPr="00D67CAE" w:rsidRDefault="00170FD4" w:rsidP="007D067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комиссия осуществляет свою деятельность в соответствии с планом предупреждения чрезвычайных ситуаций в паводковый период;</w:t>
      </w:r>
    </w:p>
    <w:p w:rsidR="00170FD4" w:rsidRPr="00D67CAE" w:rsidRDefault="00170FD4" w:rsidP="007D067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комиссия проводит заседания по мере необходимости, но не реже 1 раза в квартал;</w:t>
      </w:r>
    </w:p>
    <w:p w:rsidR="00170FD4" w:rsidRPr="00D67CAE" w:rsidRDefault="00170FD4" w:rsidP="007D067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решения комиссии принимаются голосованием, большинством членов комиссии с оформлением протокола заседания;</w:t>
      </w:r>
    </w:p>
    <w:p w:rsidR="00170FD4" w:rsidRPr="00D67CAE" w:rsidRDefault="00170FD4" w:rsidP="007D067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случае экстренной необходимости, решением председателя комиссии осуществляется оповещение и сбор членов комиссии. Обязанности по оповещению членов комиссии возлагается на секретаря комиссии ГО и ЧС, время сбора - в течение 1,5 часов, место сбора – здание администрации  сельского поселения.</w:t>
      </w:r>
    </w:p>
    <w:p w:rsidR="00170FD4" w:rsidRPr="00D67CAE" w:rsidRDefault="00170FD4" w:rsidP="007D067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отсутствие председателя заседание комиссии ведет и подписывает решения заместитель. </w:t>
      </w:r>
    </w:p>
    <w:p w:rsidR="00D67CAE" w:rsidRPr="00D67CAE" w:rsidRDefault="00D67CAE" w:rsidP="007D067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FD4" w:rsidRPr="00170FD4" w:rsidRDefault="007D067D" w:rsidP="007D067D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</w:t>
      </w:r>
      <w:r w:rsidR="00170FD4" w:rsidRPr="00170FD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3</w:t>
      </w:r>
    </w:p>
    <w:p w:rsidR="00170FD4" w:rsidRPr="00170FD4" w:rsidRDefault="007D067D" w:rsidP="007D067D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</w:t>
      </w:r>
      <w:r w:rsidR="00170FD4" w:rsidRPr="00170FD4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</w:t>
      </w:r>
    </w:p>
    <w:p w:rsidR="00170FD4" w:rsidRPr="00170FD4" w:rsidRDefault="007D067D" w:rsidP="007D067D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</w:t>
      </w:r>
      <w:r w:rsidR="00170FD4" w:rsidRPr="00170FD4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Постановлением главы администрации</w:t>
      </w:r>
    </w:p>
    <w:p w:rsidR="00170FD4" w:rsidRPr="00170FD4" w:rsidRDefault="007D067D" w:rsidP="007D067D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</w:t>
      </w:r>
      <w:proofErr w:type="spellStart"/>
      <w:r w:rsidR="00170FD4" w:rsidRPr="00170FD4">
        <w:rPr>
          <w:rFonts w:ascii="Times New Roman" w:eastAsia="Times New Roman" w:hAnsi="Times New Roman" w:cs="Times New Roman"/>
          <w:sz w:val="20"/>
          <w:szCs w:val="20"/>
          <w:lang w:eastAsia="ru-RU"/>
        </w:rPr>
        <w:t>Бирюльского</w:t>
      </w:r>
      <w:proofErr w:type="spellEnd"/>
      <w:r w:rsidR="00170FD4" w:rsidRPr="00170F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170FD4" w:rsidRDefault="00170FD4" w:rsidP="007D067D">
      <w:pPr>
        <w:spacing w:after="0" w:line="240" w:lineRule="auto"/>
        <w:ind w:left="360"/>
        <w:contextualSpacing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0F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 </w:t>
      </w:r>
      <w:r w:rsidR="007D067D">
        <w:rPr>
          <w:rFonts w:ascii="Times New Roman" w:eastAsia="Times New Roman" w:hAnsi="Times New Roman" w:cs="Times New Roman"/>
          <w:sz w:val="20"/>
          <w:szCs w:val="20"/>
          <w:lang w:eastAsia="ru-RU"/>
        </w:rPr>
        <w:t>12.02.2020 года № 5</w:t>
      </w:r>
    </w:p>
    <w:p w:rsidR="00D67CAE" w:rsidRPr="00170FD4" w:rsidRDefault="00D67CAE" w:rsidP="007D067D">
      <w:pPr>
        <w:spacing w:after="0" w:line="240" w:lineRule="auto"/>
        <w:ind w:left="360"/>
        <w:contextualSpacing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0FD4" w:rsidRPr="00D67CAE" w:rsidRDefault="00170FD4" w:rsidP="009E3E57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170FD4" w:rsidRDefault="00170FD4" w:rsidP="009E3E5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мероприятий по подготовке и принятию</w:t>
      </w:r>
      <w:r w:rsidR="007D067D" w:rsidRPr="00D67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мер на паводковый период в 2020</w:t>
      </w:r>
      <w:r w:rsidRPr="00D67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 в </w:t>
      </w:r>
      <w:proofErr w:type="spellStart"/>
      <w:r w:rsidRPr="00D67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Бирюльском</w:t>
      </w:r>
      <w:proofErr w:type="spellEnd"/>
      <w:r w:rsidRPr="00D67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сельском поселении</w:t>
      </w:r>
    </w:p>
    <w:p w:rsidR="009E3E57" w:rsidRPr="00D67CAE" w:rsidRDefault="009E3E57" w:rsidP="007D067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236"/>
        <w:gridCol w:w="2263"/>
        <w:gridCol w:w="2512"/>
      </w:tblGrid>
      <w:tr w:rsidR="00170FD4" w:rsidRPr="00D67CAE" w:rsidTr="009E3E57">
        <w:trPr>
          <w:trHeight w:val="809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D4" w:rsidRPr="00D67CAE" w:rsidRDefault="00170FD4" w:rsidP="00170F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7C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67C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D4" w:rsidRPr="00D67CAE" w:rsidRDefault="00170FD4" w:rsidP="00170F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D4" w:rsidRPr="00D67CAE" w:rsidRDefault="00170FD4" w:rsidP="00170F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Период </w:t>
            </w:r>
          </w:p>
          <w:p w:rsidR="00170FD4" w:rsidRPr="00D67CAE" w:rsidRDefault="00170FD4" w:rsidP="00170F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D4" w:rsidRPr="00D67CAE" w:rsidRDefault="00170FD4" w:rsidP="00170F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67C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67C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проведение</w:t>
            </w:r>
          </w:p>
        </w:tc>
      </w:tr>
      <w:tr w:rsidR="00170FD4" w:rsidRPr="00D67CAE" w:rsidTr="00654603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D4" w:rsidRPr="00D67CAE" w:rsidRDefault="00170FD4" w:rsidP="00170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D4" w:rsidRPr="00D67CAE" w:rsidRDefault="00170FD4" w:rsidP="0017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proofErr w:type="spellStart"/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противопаводковой</w:t>
            </w:r>
            <w:proofErr w:type="spellEnd"/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D4" w:rsidRPr="00D67CAE" w:rsidRDefault="007D067D" w:rsidP="00170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12.02.2020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D4" w:rsidRPr="00D67CAE" w:rsidRDefault="00170FD4" w:rsidP="0017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СП</w:t>
            </w:r>
          </w:p>
          <w:p w:rsidR="00170FD4" w:rsidRPr="00D67CAE" w:rsidRDefault="00170FD4" w:rsidP="0017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Будревич</w:t>
            </w:r>
            <w:proofErr w:type="spellEnd"/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</w:tr>
      <w:tr w:rsidR="00170FD4" w:rsidRPr="00D67CAE" w:rsidTr="00654603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D4" w:rsidRPr="00D67CAE" w:rsidRDefault="00170FD4" w:rsidP="00170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D4" w:rsidRPr="00D67CAE" w:rsidRDefault="00170FD4" w:rsidP="0017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паспорта гидрологической безопасности населения и территорий СП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D4" w:rsidRPr="00D67CAE" w:rsidRDefault="007D067D" w:rsidP="00170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02.02.2020</w:t>
            </w:r>
            <w:r w:rsidR="00170FD4"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D4" w:rsidRPr="00D67CAE" w:rsidRDefault="00170FD4" w:rsidP="0017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СП,  </w:t>
            </w:r>
          </w:p>
          <w:p w:rsidR="007D067D" w:rsidRPr="00D67CAE" w:rsidRDefault="00170FD4" w:rsidP="0017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 СП </w:t>
            </w:r>
          </w:p>
          <w:p w:rsidR="00170FD4" w:rsidRPr="00D67CAE" w:rsidRDefault="00170FD4" w:rsidP="0017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Нечаева С.А.</w:t>
            </w:r>
          </w:p>
        </w:tc>
      </w:tr>
      <w:tr w:rsidR="00170FD4" w:rsidRPr="00D67CAE" w:rsidTr="00654603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D4" w:rsidRPr="00D67CAE" w:rsidRDefault="00170FD4" w:rsidP="00170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0FD4" w:rsidRPr="00D67CAE" w:rsidRDefault="00170FD4" w:rsidP="00170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D4" w:rsidRPr="00D67CAE" w:rsidRDefault="00170FD4" w:rsidP="0017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проверку сил и средств, необходимых для проведения  </w:t>
            </w:r>
            <w:proofErr w:type="spellStart"/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противопаводковых</w:t>
            </w:r>
            <w:proofErr w:type="spellEnd"/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D4" w:rsidRPr="00D67CAE" w:rsidRDefault="00170FD4" w:rsidP="00170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0FD4" w:rsidRPr="00D67CAE" w:rsidRDefault="00170FD4" w:rsidP="00170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м-ц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D4" w:rsidRPr="00D67CAE" w:rsidRDefault="00170FD4" w:rsidP="0017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СП </w:t>
            </w:r>
          </w:p>
          <w:p w:rsidR="00170FD4" w:rsidRPr="00D67CAE" w:rsidRDefault="00170FD4" w:rsidP="0017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Будревич</w:t>
            </w:r>
            <w:proofErr w:type="spellEnd"/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</w:tr>
      <w:tr w:rsidR="00170FD4" w:rsidRPr="00D67CAE" w:rsidTr="00654603">
        <w:trPr>
          <w:trHeight w:val="79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D4" w:rsidRPr="00D67CAE" w:rsidRDefault="00170FD4" w:rsidP="00170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D4" w:rsidRPr="00D67CAE" w:rsidRDefault="00170FD4" w:rsidP="0017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постоянного </w:t>
            </w:r>
            <w:proofErr w:type="gramStart"/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уровнем воды в р. Ключ, р. Бирюлька, р. Лена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D4" w:rsidRPr="00D67CAE" w:rsidRDefault="00170FD4" w:rsidP="0017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весь период</w:t>
            </w:r>
          </w:p>
          <w:p w:rsidR="00170FD4" w:rsidRPr="00D67CAE" w:rsidRDefault="00170FD4" w:rsidP="0017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паводка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D4" w:rsidRPr="00D67CAE" w:rsidRDefault="00170FD4" w:rsidP="0017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Быкова Т.И., </w:t>
            </w:r>
          </w:p>
          <w:p w:rsidR="00170FD4" w:rsidRPr="00D67CAE" w:rsidRDefault="00170FD4" w:rsidP="0017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Белых М.Н., </w:t>
            </w:r>
          </w:p>
          <w:p w:rsidR="00170FD4" w:rsidRPr="00D67CAE" w:rsidRDefault="00170FD4" w:rsidP="0017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В.Б.</w:t>
            </w:r>
          </w:p>
        </w:tc>
      </w:tr>
      <w:tr w:rsidR="00170FD4" w:rsidRPr="00D67CAE" w:rsidTr="00654603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D4" w:rsidRPr="00D67CAE" w:rsidRDefault="00170FD4" w:rsidP="00170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D4" w:rsidRPr="00D67CAE" w:rsidRDefault="00170FD4" w:rsidP="0017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Запретить переезд через ледовые переправы, поставить запрещающие </w:t>
            </w: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знаки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D4" w:rsidRPr="00D67CAE" w:rsidRDefault="006E2322" w:rsidP="0017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 - март 2020</w:t>
            </w:r>
            <w:r w:rsidR="00170FD4"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70FD4" w:rsidRPr="00D67CAE" w:rsidRDefault="00170FD4" w:rsidP="0017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 ситуации)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D4" w:rsidRPr="00D67CAE" w:rsidRDefault="00170FD4" w:rsidP="0017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Глава СП</w:t>
            </w:r>
          </w:p>
          <w:p w:rsidR="00170FD4" w:rsidRPr="00D67CAE" w:rsidRDefault="00170FD4" w:rsidP="0017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Будревич</w:t>
            </w:r>
            <w:proofErr w:type="spellEnd"/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</w:tr>
      <w:tr w:rsidR="00170FD4" w:rsidRPr="00D67CAE" w:rsidTr="00654603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D4" w:rsidRPr="00D67CAE" w:rsidRDefault="00170FD4" w:rsidP="00170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D4" w:rsidRPr="00D67CAE" w:rsidRDefault="00170FD4" w:rsidP="0017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круглосуточного дежурства в СП в период паводка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D4" w:rsidRPr="00D67CAE" w:rsidRDefault="00170FD4" w:rsidP="0017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весь период </w:t>
            </w:r>
          </w:p>
          <w:p w:rsidR="00170FD4" w:rsidRPr="00D67CAE" w:rsidRDefault="00170FD4" w:rsidP="0017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паводка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D4" w:rsidRPr="00D67CAE" w:rsidRDefault="00170FD4" w:rsidP="0017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СП</w:t>
            </w:r>
          </w:p>
          <w:p w:rsidR="00170FD4" w:rsidRPr="00D67CAE" w:rsidRDefault="00170FD4" w:rsidP="0017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Будревич</w:t>
            </w:r>
            <w:proofErr w:type="spellEnd"/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  <w:p w:rsidR="00170FD4" w:rsidRPr="00D67CAE" w:rsidRDefault="00170FD4" w:rsidP="0017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СП</w:t>
            </w:r>
          </w:p>
        </w:tc>
      </w:tr>
      <w:tr w:rsidR="00170FD4" w:rsidRPr="00D67CAE" w:rsidTr="00654603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D4" w:rsidRPr="00D67CAE" w:rsidRDefault="00170FD4" w:rsidP="00170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D4" w:rsidRPr="00D67CAE" w:rsidRDefault="00170FD4" w:rsidP="0017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наводнения организация сборных эвакопунктов:</w:t>
            </w:r>
          </w:p>
          <w:p w:rsidR="00170FD4" w:rsidRPr="00D67CAE" w:rsidRDefault="00170FD4" w:rsidP="0017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Бирюльк</w:t>
            </w:r>
            <w:proofErr w:type="gramStart"/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МКОУ </w:t>
            </w:r>
            <w:proofErr w:type="spellStart"/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Бирюльская</w:t>
            </w:r>
            <w:proofErr w:type="spellEnd"/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D4" w:rsidRPr="00D67CAE" w:rsidRDefault="00170FD4" w:rsidP="0017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0FD4" w:rsidRPr="00D67CAE" w:rsidRDefault="00170FD4" w:rsidP="0017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весь период</w:t>
            </w:r>
          </w:p>
          <w:p w:rsidR="00170FD4" w:rsidRPr="00D67CAE" w:rsidRDefault="00170FD4" w:rsidP="0017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паводка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D4" w:rsidRPr="00D67CAE" w:rsidRDefault="00170FD4" w:rsidP="0017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0FD4" w:rsidRPr="00D67CAE" w:rsidRDefault="00170FD4" w:rsidP="0017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Черницова</w:t>
            </w:r>
            <w:proofErr w:type="spellEnd"/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170FD4" w:rsidRPr="00D67CAE" w:rsidTr="00654603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D4" w:rsidRPr="00D67CAE" w:rsidRDefault="00170FD4" w:rsidP="00170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D4" w:rsidRPr="00D67CAE" w:rsidRDefault="00170FD4" w:rsidP="0017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все необходимые меры по сохранности дорог, мостов, организации своевременного устранения возможных повреждений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D4" w:rsidRPr="00D67CAE" w:rsidRDefault="00170FD4" w:rsidP="0017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0FD4" w:rsidRPr="00D67CAE" w:rsidRDefault="00170FD4" w:rsidP="0017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весь период</w:t>
            </w:r>
          </w:p>
          <w:p w:rsidR="00170FD4" w:rsidRPr="00D67CAE" w:rsidRDefault="00170FD4" w:rsidP="0017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паводка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D4" w:rsidRPr="00D67CAE" w:rsidRDefault="00170FD4" w:rsidP="0017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70FD4" w:rsidRPr="00D67CAE" w:rsidRDefault="00170FD4" w:rsidP="0017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ДСИО</w:t>
            </w:r>
          </w:p>
        </w:tc>
      </w:tr>
      <w:tr w:rsidR="00170FD4" w:rsidRPr="00D67CAE" w:rsidTr="00654603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D4" w:rsidRPr="00D67CAE" w:rsidRDefault="00170FD4" w:rsidP="00170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D4" w:rsidRPr="00D67CAE" w:rsidRDefault="00170FD4" w:rsidP="0017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незатопляемые места для эвакуации скота и довести до населения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D4" w:rsidRPr="00D67CAE" w:rsidRDefault="00170FD4" w:rsidP="0017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весь период</w:t>
            </w:r>
          </w:p>
          <w:p w:rsidR="00170FD4" w:rsidRPr="00D67CAE" w:rsidRDefault="00170FD4" w:rsidP="0017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паводка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D4" w:rsidRPr="00D67CAE" w:rsidRDefault="00170FD4" w:rsidP="0017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СП </w:t>
            </w:r>
          </w:p>
          <w:p w:rsidR="00170FD4" w:rsidRPr="00D67CAE" w:rsidRDefault="00170FD4" w:rsidP="0017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Будревич</w:t>
            </w:r>
            <w:proofErr w:type="spellEnd"/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</w:tr>
      <w:tr w:rsidR="00170FD4" w:rsidRPr="00D67CAE" w:rsidTr="00654603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D4" w:rsidRPr="00D67CAE" w:rsidRDefault="00170FD4" w:rsidP="00170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D4" w:rsidRPr="00D67CAE" w:rsidRDefault="00170FD4" w:rsidP="0017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Запретить продажу </w:t>
            </w:r>
            <w:proofErr w:type="gramStart"/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вино-водочных</w:t>
            </w:r>
            <w:proofErr w:type="gramEnd"/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изделий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D4" w:rsidRPr="00D67CAE" w:rsidRDefault="00170FD4" w:rsidP="0017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весь период </w:t>
            </w:r>
          </w:p>
          <w:p w:rsidR="00170FD4" w:rsidRPr="00D67CAE" w:rsidRDefault="00170FD4" w:rsidP="0017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паводка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D4" w:rsidRPr="00D67CAE" w:rsidRDefault="00170FD4" w:rsidP="0017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1.ИП Серебряков В.Г. «Подсолнух»;</w:t>
            </w:r>
          </w:p>
          <w:p w:rsidR="00170FD4" w:rsidRPr="00D67CAE" w:rsidRDefault="00170FD4" w:rsidP="0017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2.ИП Ступина Т.Л «Изумруд»;</w:t>
            </w:r>
          </w:p>
          <w:p w:rsidR="00170FD4" w:rsidRPr="00D67CAE" w:rsidRDefault="00170FD4" w:rsidP="0017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3.Бирюльское РТП-</w:t>
            </w:r>
            <w:proofErr w:type="spellStart"/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Мошкирева</w:t>
            </w:r>
            <w:proofErr w:type="spellEnd"/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170FD4" w:rsidRPr="00D67CAE" w:rsidRDefault="00170FD4" w:rsidP="0017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4.ООО КТД-</w:t>
            </w:r>
          </w:p>
          <w:p w:rsidR="00170FD4" w:rsidRPr="00D67CAE" w:rsidRDefault="00170FD4" w:rsidP="0017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Митюков А.М.</w:t>
            </w:r>
          </w:p>
        </w:tc>
      </w:tr>
      <w:tr w:rsidR="00170FD4" w:rsidRPr="00D67CAE" w:rsidTr="00654603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D4" w:rsidRPr="00D67CAE" w:rsidRDefault="00170FD4" w:rsidP="00170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D4" w:rsidRPr="00D67CAE" w:rsidRDefault="00170FD4" w:rsidP="0017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недопущения кражи </w:t>
            </w:r>
            <w:r w:rsidR="00AF1CA6"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имущества граждан и </w:t>
            </w:r>
            <w:proofErr w:type="spellStart"/>
            <w:r w:rsidR="00AF1CA6"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="00AF1CA6"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AF1CA6"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</w:t>
            </w: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D4" w:rsidRPr="00D67CAE" w:rsidRDefault="00170FD4" w:rsidP="0017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период затопления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D4" w:rsidRPr="00D67CAE" w:rsidRDefault="00AF1CA6" w:rsidP="0017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УУП </w:t>
            </w:r>
            <w:proofErr w:type="spellStart"/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Телищев</w:t>
            </w:r>
            <w:proofErr w:type="spellEnd"/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170FD4" w:rsidRPr="00D67CAE" w:rsidTr="00654603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D4" w:rsidRPr="00D67CAE" w:rsidRDefault="00170FD4" w:rsidP="00170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D4" w:rsidRPr="00D67CAE" w:rsidRDefault="00170FD4" w:rsidP="0017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первой медицинской помощи населению, нуждающемуся в ней, иметь необходимый запас медикаментов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D4" w:rsidRPr="00D67CAE" w:rsidRDefault="00170FD4" w:rsidP="0017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весь период паводка 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D4" w:rsidRPr="00D67CAE" w:rsidRDefault="00170FD4" w:rsidP="0017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</w:t>
            </w:r>
            <w:proofErr w:type="spellStart"/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ольницей</w:t>
            </w:r>
            <w:proofErr w:type="spellEnd"/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Новикова К.И </w:t>
            </w:r>
          </w:p>
          <w:p w:rsidR="00170FD4" w:rsidRPr="00D67CAE" w:rsidRDefault="00AF1CA6" w:rsidP="0017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птечным</w:t>
            </w:r>
            <w:proofErr w:type="spellEnd"/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пунктом</w:t>
            </w:r>
          </w:p>
          <w:p w:rsidR="00170FD4" w:rsidRPr="00D67CAE" w:rsidRDefault="00170FD4" w:rsidP="0017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Хомич И.Е.</w:t>
            </w:r>
          </w:p>
        </w:tc>
      </w:tr>
      <w:tr w:rsidR="00170FD4" w:rsidRPr="00D67CAE" w:rsidTr="00654603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D4" w:rsidRPr="00D67CAE" w:rsidRDefault="00170FD4" w:rsidP="00170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D4" w:rsidRPr="00D67CAE" w:rsidRDefault="00170FD4" w:rsidP="0017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завоза необходимого запаса продуктов для населения, попавшего в зону затопления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D4" w:rsidRPr="00D67CAE" w:rsidRDefault="00170FD4" w:rsidP="0017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весь период паводка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D4" w:rsidRPr="00D67CAE" w:rsidRDefault="00170FD4" w:rsidP="0017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КТД </w:t>
            </w:r>
          </w:p>
          <w:p w:rsidR="00170FD4" w:rsidRPr="00D67CAE" w:rsidRDefault="00170FD4" w:rsidP="0017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Митюков А.М.</w:t>
            </w:r>
          </w:p>
        </w:tc>
      </w:tr>
      <w:tr w:rsidR="00170FD4" w:rsidRPr="00D67CAE" w:rsidTr="00654603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D4" w:rsidRPr="00D67CAE" w:rsidRDefault="00170FD4" w:rsidP="00170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D4" w:rsidRPr="00D67CAE" w:rsidRDefault="00170FD4" w:rsidP="0017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всех жителей, попавших в зону затопления, с правилами поведения при наводнении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D4" w:rsidRPr="00D67CAE" w:rsidRDefault="00170FD4" w:rsidP="0017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0FD4" w:rsidRPr="00D67CAE" w:rsidRDefault="00170FD4" w:rsidP="0017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- апрель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D4" w:rsidRPr="00D67CAE" w:rsidRDefault="00170FD4" w:rsidP="0017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СП </w:t>
            </w:r>
          </w:p>
          <w:p w:rsidR="00170FD4" w:rsidRPr="00D67CAE" w:rsidRDefault="00170FD4" w:rsidP="0017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Будревич</w:t>
            </w:r>
            <w:proofErr w:type="spellEnd"/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  <w:p w:rsidR="00170FD4" w:rsidRPr="00D67CAE" w:rsidRDefault="00170FD4" w:rsidP="0017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СП</w:t>
            </w:r>
          </w:p>
        </w:tc>
      </w:tr>
    </w:tbl>
    <w:p w:rsidR="00170FD4" w:rsidRPr="00170FD4" w:rsidRDefault="00170FD4" w:rsidP="00170FD4">
      <w:pPr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0FD4" w:rsidRPr="00170FD4" w:rsidRDefault="00170FD4" w:rsidP="00AF1CA6">
      <w:pPr>
        <w:spacing w:after="0" w:line="240" w:lineRule="auto"/>
        <w:ind w:left="360"/>
        <w:contextualSpacing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0FD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4</w:t>
      </w:r>
    </w:p>
    <w:p w:rsidR="00170FD4" w:rsidRPr="00170FD4" w:rsidRDefault="00170FD4" w:rsidP="00AF1CA6">
      <w:pPr>
        <w:spacing w:after="0" w:line="240" w:lineRule="auto"/>
        <w:ind w:left="360"/>
        <w:contextualSpacing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0FD4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</w:t>
      </w:r>
    </w:p>
    <w:p w:rsidR="00170FD4" w:rsidRPr="00170FD4" w:rsidRDefault="00170FD4" w:rsidP="00AF1CA6">
      <w:pPr>
        <w:spacing w:after="0" w:line="240" w:lineRule="auto"/>
        <w:ind w:left="360"/>
        <w:contextualSpacing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0FD4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Постановлением главы администрации</w:t>
      </w:r>
    </w:p>
    <w:p w:rsidR="00170FD4" w:rsidRPr="00170FD4" w:rsidRDefault="00170FD4" w:rsidP="00AF1CA6">
      <w:pPr>
        <w:spacing w:after="0" w:line="240" w:lineRule="auto"/>
        <w:ind w:left="360"/>
        <w:contextualSpacing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170FD4">
        <w:rPr>
          <w:rFonts w:ascii="Times New Roman" w:eastAsia="Times New Roman" w:hAnsi="Times New Roman" w:cs="Times New Roman"/>
          <w:sz w:val="20"/>
          <w:szCs w:val="20"/>
          <w:lang w:eastAsia="ru-RU"/>
        </w:rPr>
        <w:t>Бирюльского</w:t>
      </w:r>
      <w:proofErr w:type="spellEnd"/>
      <w:r w:rsidRPr="00170F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170FD4" w:rsidRDefault="00AF1CA6" w:rsidP="00AF1CA6">
      <w:pPr>
        <w:spacing w:after="0" w:line="240" w:lineRule="auto"/>
        <w:ind w:left="360"/>
        <w:contextualSpacing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12.02. 2020 года № 5</w:t>
      </w:r>
    </w:p>
    <w:p w:rsidR="00D67CAE" w:rsidRPr="00170FD4" w:rsidRDefault="00D67CAE" w:rsidP="00AF1CA6">
      <w:pPr>
        <w:spacing w:after="0" w:line="240" w:lineRule="auto"/>
        <w:ind w:left="360"/>
        <w:contextualSpacing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0FD4" w:rsidRPr="00D67CAE" w:rsidRDefault="00170FD4" w:rsidP="00AF1CA6">
      <w:pPr>
        <w:spacing w:after="0" w:line="240" w:lineRule="auto"/>
        <w:ind w:left="36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170FD4" w:rsidRDefault="00170FD4" w:rsidP="00AF1CA6">
      <w:pPr>
        <w:spacing w:after="0" w:line="240" w:lineRule="auto"/>
        <w:ind w:left="36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сборных и приемных пунктов, подлежащих развертыванию при чрезвычайных ситуациях техногенного и природного характера на территории </w:t>
      </w:r>
      <w:proofErr w:type="spellStart"/>
      <w:r w:rsidRPr="00D67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Бирюльс</w:t>
      </w:r>
      <w:r w:rsidR="00AF1CA6" w:rsidRPr="00D67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кого</w:t>
      </w:r>
      <w:proofErr w:type="spellEnd"/>
      <w:r w:rsidR="00AF1CA6" w:rsidRPr="00D67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2020</w:t>
      </w:r>
      <w:r w:rsidRPr="00D67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D67CAE" w:rsidRPr="00D67CAE" w:rsidRDefault="00D67CAE" w:rsidP="00AF1CA6">
      <w:pPr>
        <w:spacing w:after="0" w:line="240" w:lineRule="auto"/>
        <w:ind w:left="36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FD4" w:rsidRPr="00D67CAE" w:rsidRDefault="00170FD4" w:rsidP="00AF1CA6">
      <w:pPr>
        <w:spacing w:after="0" w:line="240" w:lineRule="auto"/>
        <w:ind w:left="360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1.МКОУ </w:t>
      </w:r>
      <w:proofErr w:type="spellStart"/>
      <w:r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Бирюльская</w:t>
      </w:r>
      <w:proofErr w:type="spellEnd"/>
      <w:r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СОШ: </w:t>
      </w:r>
      <w:proofErr w:type="gramStart"/>
      <w:r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Бирюлька</w:t>
      </w:r>
      <w:proofErr w:type="gramEnd"/>
      <w:r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Ленина, 26.</w:t>
      </w:r>
    </w:p>
    <w:p w:rsidR="00D67CAE" w:rsidRDefault="00D67CAE" w:rsidP="00AF1CA6">
      <w:pPr>
        <w:spacing w:after="0" w:line="240" w:lineRule="auto"/>
        <w:ind w:left="360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CAE" w:rsidRPr="00D67CAE" w:rsidRDefault="00D67CAE" w:rsidP="00AF1CA6">
      <w:pPr>
        <w:spacing w:after="0" w:line="240" w:lineRule="auto"/>
        <w:ind w:left="360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70FD4" w:rsidRPr="00D67CAE" w:rsidRDefault="00170FD4" w:rsidP="00AF1CA6">
      <w:pPr>
        <w:spacing w:after="0" w:line="240" w:lineRule="auto"/>
        <w:ind w:left="36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ПЕРЕЧЕНЬ</w:t>
      </w:r>
    </w:p>
    <w:p w:rsidR="00170FD4" w:rsidRDefault="00170FD4" w:rsidP="00AF1CA6">
      <w:pPr>
        <w:spacing w:after="0" w:line="240" w:lineRule="auto"/>
        <w:ind w:left="36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техники, привлекаемой для спасения людей при чрезвычайных ситуациях техногенного и природного характера на территории </w:t>
      </w:r>
      <w:proofErr w:type="spellStart"/>
      <w:r w:rsidRPr="00D67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Бирюльс</w:t>
      </w:r>
      <w:r w:rsidR="00AF1CA6" w:rsidRPr="00D67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кого</w:t>
      </w:r>
      <w:proofErr w:type="spellEnd"/>
      <w:r w:rsidR="00AF1CA6" w:rsidRPr="00D67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2020</w:t>
      </w:r>
      <w:r w:rsidRPr="00D67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D67CAE" w:rsidRPr="00D67CAE" w:rsidRDefault="00D67CAE" w:rsidP="00AF1CA6">
      <w:pPr>
        <w:spacing w:after="0" w:line="240" w:lineRule="auto"/>
        <w:ind w:left="36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FD4" w:rsidRPr="00D67CAE" w:rsidRDefault="00170FD4" w:rsidP="00AF1CA6">
      <w:pPr>
        <w:spacing w:after="0" w:line="240" w:lineRule="auto"/>
        <w:ind w:left="360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t>1.ГАЗ 3110 – а/</w:t>
      </w:r>
      <w:proofErr w:type="gramStart"/>
      <w:r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Бирюльского</w:t>
      </w:r>
      <w:proofErr w:type="spellEnd"/>
      <w:r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170FD4" w:rsidRPr="00D67CAE" w:rsidRDefault="00AF1CA6" w:rsidP="00AF1CA6">
      <w:pPr>
        <w:spacing w:after="0" w:line="240" w:lineRule="auto"/>
        <w:ind w:left="360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t>2.УАЗ А733-Р</w:t>
      </w:r>
      <w:r w:rsidR="00170FD4"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170FD4"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Санитарная</w:t>
      </w:r>
      <w:proofErr w:type="gramEnd"/>
      <w:r w:rsidR="00170FD4"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а/м </w:t>
      </w:r>
      <w:proofErr w:type="spellStart"/>
      <w:r w:rsidR="00170FD4"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Бирюльской</w:t>
      </w:r>
      <w:proofErr w:type="spellEnd"/>
      <w:r w:rsidR="00170FD4"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участковой больницы.</w:t>
      </w:r>
    </w:p>
    <w:p w:rsidR="00170FD4" w:rsidRPr="00D67CAE" w:rsidRDefault="00D67CAE" w:rsidP="00AF1CA6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70FD4"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3.ПАЗ – автобус  МКОУ </w:t>
      </w:r>
      <w:proofErr w:type="spellStart"/>
      <w:r w:rsidR="00170FD4"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Бирюльская</w:t>
      </w:r>
      <w:proofErr w:type="spellEnd"/>
      <w:r w:rsidR="00170FD4"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СОШ.</w:t>
      </w:r>
    </w:p>
    <w:p w:rsidR="00341A53" w:rsidRPr="00D67CAE" w:rsidRDefault="00341A53" w:rsidP="00AF1CA6">
      <w:pPr>
        <w:spacing w:after="0" w:line="360" w:lineRule="auto"/>
        <w:ind w:left="720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41A53" w:rsidRPr="00D67CAE" w:rsidSect="00170FD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075B8"/>
    <w:multiLevelType w:val="multilevel"/>
    <w:tmpl w:val="DFF42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032"/>
    <w:rsid w:val="00170FD4"/>
    <w:rsid w:val="00341A53"/>
    <w:rsid w:val="006E2322"/>
    <w:rsid w:val="007D067D"/>
    <w:rsid w:val="00815DC2"/>
    <w:rsid w:val="0090406C"/>
    <w:rsid w:val="009E3E57"/>
    <w:rsid w:val="00A04C05"/>
    <w:rsid w:val="00AF1CA6"/>
    <w:rsid w:val="00CF0C61"/>
    <w:rsid w:val="00D67CAE"/>
    <w:rsid w:val="00E71816"/>
    <w:rsid w:val="00F2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5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2019-02-07T01:25:00Z</dcterms:created>
  <dcterms:modified xsi:type="dcterms:W3CDTF">2020-02-12T06:28:00Z</dcterms:modified>
</cp:coreProperties>
</file>