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A2" w:rsidRPr="00DA4B27" w:rsidRDefault="00573862" w:rsidP="00DA4B27">
      <w:pPr>
        <w:tabs>
          <w:tab w:val="center" w:pos="4677"/>
          <w:tab w:val="left" w:pos="666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28.01.2019г.№3</w:t>
      </w:r>
    </w:p>
    <w:p w:rsidR="00F972A2" w:rsidRPr="00DA4B27" w:rsidRDefault="00F972A2" w:rsidP="00DA4B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4B27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972A2" w:rsidRPr="00DA4B27" w:rsidRDefault="00F972A2" w:rsidP="00DA4B27">
      <w:pPr>
        <w:spacing w:after="0" w:line="240" w:lineRule="auto"/>
        <w:ind w:hanging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4B27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972A2" w:rsidRPr="00DA4B27" w:rsidRDefault="00F972A2" w:rsidP="00DA4B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4B27">
        <w:rPr>
          <w:rFonts w:ascii="Arial" w:eastAsia="Times New Roman" w:hAnsi="Arial" w:cs="Arial"/>
          <w:b/>
          <w:sz w:val="32"/>
          <w:szCs w:val="32"/>
          <w:lang w:eastAsia="ru-RU"/>
        </w:rPr>
        <w:t>КАЧУГСКИЙ МУНИЦИЦПАЛЬНЫЙ РАЙОН</w:t>
      </w:r>
    </w:p>
    <w:p w:rsidR="00F972A2" w:rsidRPr="00DA4B27" w:rsidRDefault="006633F6" w:rsidP="00DA4B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4B2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БИРЮЛЬСКОЕ СЕЛЬСКОЕ ПОСЕЛЕНИЕ</w:t>
      </w:r>
    </w:p>
    <w:p w:rsidR="00F972A2" w:rsidRPr="00DA4B27" w:rsidRDefault="00F972A2" w:rsidP="00DA4B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4B27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972A2" w:rsidRPr="00DA4B27" w:rsidRDefault="00F972A2" w:rsidP="00DA4B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972A2" w:rsidRPr="00DA4B27" w:rsidRDefault="00F972A2" w:rsidP="00F972A2">
      <w:pPr>
        <w:keepNext/>
        <w:widowControl w:val="0"/>
        <w:suppressAutoHyphens/>
        <w:spacing w:after="0" w:line="240" w:lineRule="auto"/>
        <w:jc w:val="center"/>
        <w:rPr>
          <w:rFonts w:ascii="Arial" w:eastAsia="DejaVu Sans" w:hAnsi="Arial" w:cs="Arial"/>
          <w:b/>
          <w:color w:val="000000"/>
          <w:kern w:val="2"/>
          <w:sz w:val="32"/>
          <w:szCs w:val="32"/>
        </w:rPr>
      </w:pPr>
      <w:r w:rsidRPr="00DA4B27">
        <w:rPr>
          <w:rFonts w:ascii="Arial" w:eastAsia="DejaVu Sans" w:hAnsi="Arial" w:cs="Arial"/>
          <w:b/>
          <w:color w:val="000000"/>
          <w:kern w:val="2"/>
          <w:sz w:val="32"/>
          <w:szCs w:val="32"/>
        </w:rPr>
        <w:t>О ПРОВЕДЕНИИ МЕРОПРИЯТИЙ ПО ПРЕДУПРЕЖДЕНИЮ ЧРЕЗВЫЧАЙНЫХ СИТУ</w:t>
      </w:r>
      <w:r w:rsidR="00DD5ED4">
        <w:rPr>
          <w:rFonts w:ascii="Arial" w:eastAsia="DejaVu Sans" w:hAnsi="Arial" w:cs="Arial"/>
          <w:b/>
          <w:color w:val="000000"/>
          <w:kern w:val="2"/>
          <w:sz w:val="32"/>
          <w:szCs w:val="32"/>
        </w:rPr>
        <w:t>А</w:t>
      </w:r>
      <w:bookmarkStart w:id="0" w:name="_GoBack"/>
      <w:bookmarkEnd w:id="0"/>
      <w:r w:rsidRPr="00DA4B27">
        <w:rPr>
          <w:rFonts w:ascii="Arial" w:eastAsia="DejaVu Sans" w:hAnsi="Arial" w:cs="Arial"/>
          <w:b/>
          <w:color w:val="000000"/>
          <w:kern w:val="2"/>
          <w:sz w:val="32"/>
          <w:szCs w:val="32"/>
        </w:rPr>
        <w:t xml:space="preserve">ЦИЙ В </w:t>
      </w:r>
      <w:r w:rsidR="00573862">
        <w:rPr>
          <w:rFonts w:ascii="Arial" w:eastAsia="DejaVu Sans" w:hAnsi="Arial" w:cs="Arial"/>
          <w:b/>
          <w:color w:val="000000"/>
          <w:kern w:val="2"/>
          <w:sz w:val="32"/>
          <w:szCs w:val="32"/>
        </w:rPr>
        <w:t>ПАВОДКОВЫЙ ПЕРИОД 2019</w:t>
      </w:r>
      <w:r w:rsidRPr="00DA4B27">
        <w:rPr>
          <w:rFonts w:ascii="Arial" w:eastAsia="DejaVu Sans" w:hAnsi="Arial" w:cs="Arial"/>
          <w:b/>
          <w:color w:val="000000"/>
          <w:kern w:val="2"/>
          <w:sz w:val="32"/>
          <w:szCs w:val="32"/>
        </w:rPr>
        <w:t xml:space="preserve"> ГОДА НА ТЕРРИТОРИИ БИРЮЛЬСКОГО СЕЛЬСКОГО ПОСЕЛЕНИЯ</w:t>
      </w:r>
    </w:p>
    <w:p w:rsidR="008F5B43" w:rsidRPr="00DA4B27" w:rsidRDefault="008F5B43" w:rsidP="00F972A2">
      <w:pPr>
        <w:keepNext/>
        <w:widowControl w:val="0"/>
        <w:suppressAutoHyphens/>
        <w:spacing w:after="0" w:line="240" w:lineRule="auto"/>
        <w:jc w:val="center"/>
        <w:rPr>
          <w:rFonts w:ascii="Arial" w:eastAsia="DejaVu Sans" w:hAnsi="Arial" w:cs="Arial"/>
          <w:b/>
          <w:color w:val="000000"/>
          <w:kern w:val="2"/>
          <w:sz w:val="32"/>
          <w:szCs w:val="32"/>
        </w:rPr>
      </w:pPr>
    </w:p>
    <w:p w:rsidR="00F972A2" w:rsidRPr="00DA4B27" w:rsidRDefault="00F972A2" w:rsidP="008F5B43">
      <w:pPr>
        <w:widowControl w:val="0"/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4B27">
        <w:rPr>
          <w:rFonts w:ascii="Arial" w:eastAsia="Times New Roman" w:hAnsi="Arial" w:cs="Arial"/>
          <w:sz w:val="24"/>
          <w:szCs w:val="24"/>
          <w:lang w:eastAsia="ru-RU"/>
        </w:rPr>
        <w:t>В целях безопасности и охраны жизни людей на водных объектах,</w:t>
      </w:r>
      <w:r w:rsidR="008F5B43"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расположенных</w:t>
      </w: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поселения</w:t>
      </w:r>
      <w:r w:rsidR="006633F6" w:rsidRPr="00DA4B2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F5B43"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р</w:t>
      </w: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еализации </w:t>
      </w:r>
      <w:r w:rsidR="008F5B43" w:rsidRPr="00DA4B27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</w:t>
      </w: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5B43" w:rsidRPr="00DA4B27">
        <w:rPr>
          <w:rFonts w:ascii="Arial" w:eastAsia="Times New Roman" w:hAnsi="Arial" w:cs="Arial"/>
          <w:sz w:val="24"/>
          <w:szCs w:val="24"/>
          <w:lang w:eastAsia="ru-RU"/>
        </w:rPr>
        <w:t>от 06.10.2003г.</w:t>
      </w:r>
      <w:r w:rsidRPr="00DA4B27">
        <w:rPr>
          <w:rFonts w:ascii="Arial" w:eastAsia="Times New Roman" w:hAnsi="Arial" w:cs="Arial"/>
          <w:sz w:val="24"/>
          <w:szCs w:val="24"/>
          <w:lang w:eastAsia="ru-RU"/>
        </w:rPr>
        <w:t>№131</w:t>
      </w:r>
      <w:r w:rsidR="008F5B43" w:rsidRPr="00DA4B27">
        <w:rPr>
          <w:rFonts w:ascii="Arial" w:eastAsia="Times New Roman" w:hAnsi="Arial" w:cs="Arial"/>
          <w:sz w:val="24"/>
          <w:szCs w:val="24"/>
          <w:lang w:eastAsia="ru-RU"/>
        </w:rPr>
        <w:t>-ФЗ</w:t>
      </w: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Постановления губернатора Иркутской области от 08.10.2009г. № 280/59-пп «Об утверждении правил охраны жизни людей на</w:t>
      </w:r>
      <w:r w:rsidR="008F5B43"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4B27">
        <w:rPr>
          <w:rFonts w:ascii="Arial" w:eastAsia="Times New Roman" w:hAnsi="Arial" w:cs="Arial"/>
          <w:sz w:val="24"/>
          <w:szCs w:val="24"/>
          <w:lang w:eastAsia="ru-RU"/>
        </w:rPr>
        <w:t>водных объектах</w:t>
      </w:r>
      <w:r w:rsidR="008F5B43"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в Иркутской обла</w:t>
      </w:r>
      <w:r w:rsidR="00573862">
        <w:rPr>
          <w:rFonts w:ascii="Arial" w:eastAsia="Times New Roman" w:hAnsi="Arial" w:cs="Arial"/>
          <w:sz w:val="24"/>
          <w:szCs w:val="24"/>
          <w:lang w:eastAsia="ru-RU"/>
        </w:rPr>
        <w:t>сти», во исполнение указания №16-12-10 от 21.10.2019</w:t>
      </w:r>
      <w:r w:rsidR="008F5B43"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года начальника отдела</w:t>
      </w:r>
      <w:proofErr w:type="gramEnd"/>
      <w:r w:rsidR="008F5B43"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безопасности людей на водных объектах ГУ МЧС России по Иркутской области «Подготовка к паводку»</w:t>
      </w:r>
      <w:r w:rsidR="005968A2" w:rsidRPr="00DA4B27">
        <w:rPr>
          <w:rFonts w:ascii="Arial" w:eastAsia="Times New Roman" w:hAnsi="Arial" w:cs="Arial"/>
          <w:sz w:val="24"/>
          <w:szCs w:val="24"/>
          <w:lang w:eastAsia="ru-RU"/>
        </w:rPr>
        <w:t>, руководствуясь</w:t>
      </w:r>
      <w:r w:rsidR="00573862">
        <w:rPr>
          <w:rFonts w:ascii="Arial" w:eastAsia="Times New Roman" w:hAnsi="Arial" w:cs="Arial"/>
          <w:sz w:val="24"/>
          <w:szCs w:val="24"/>
          <w:lang w:eastAsia="ru-RU"/>
        </w:rPr>
        <w:t xml:space="preserve"> ст.6 Устава</w:t>
      </w: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A4B27">
        <w:rPr>
          <w:rFonts w:ascii="Arial" w:eastAsia="Times New Roman" w:hAnsi="Arial" w:cs="Arial"/>
          <w:sz w:val="24"/>
          <w:szCs w:val="24"/>
          <w:lang w:eastAsia="ru-RU"/>
        </w:rPr>
        <w:t>Бирюльс</w:t>
      </w:r>
      <w:r w:rsidR="006633F6" w:rsidRPr="00DA4B27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  <w:r w:rsidR="006633F6"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573862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proofErr w:type="spellStart"/>
      <w:r w:rsidR="00573862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="0057386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6633F6" w:rsidRPr="00DA4B2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972A2" w:rsidRPr="00DA4B27" w:rsidRDefault="00F972A2" w:rsidP="00F972A2">
      <w:pPr>
        <w:widowControl w:val="0"/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2A2" w:rsidRPr="00DA4B27" w:rsidRDefault="00573862" w:rsidP="00F972A2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 w:rsidR="00F972A2" w:rsidRPr="00DA4B27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F972A2" w:rsidRPr="00B45411" w:rsidRDefault="00F972A2" w:rsidP="00F972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2A2" w:rsidRPr="00DA4B27" w:rsidRDefault="00F972A2" w:rsidP="00B454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состав </w:t>
      </w:r>
      <w:proofErr w:type="spellStart"/>
      <w:r w:rsidRPr="00DA4B27">
        <w:rPr>
          <w:rFonts w:ascii="Arial" w:eastAsia="Times New Roman" w:hAnsi="Arial" w:cs="Arial"/>
          <w:sz w:val="24"/>
          <w:szCs w:val="24"/>
          <w:lang w:eastAsia="ru-RU"/>
        </w:rPr>
        <w:t>противопаводковой</w:t>
      </w:r>
      <w:proofErr w:type="spellEnd"/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согласно Приложению № 1.</w:t>
      </w:r>
    </w:p>
    <w:p w:rsidR="00F972A2" w:rsidRPr="00DA4B27" w:rsidRDefault="00F972A2" w:rsidP="00F972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2.Утвердить Положение о </w:t>
      </w:r>
      <w:proofErr w:type="spellStart"/>
      <w:r w:rsidRPr="00DA4B27">
        <w:rPr>
          <w:rFonts w:ascii="Arial" w:eastAsia="Times New Roman" w:hAnsi="Arial" w:cs="Arial"/>
          <w:sz w:val="24"/>
          <w:szCs w:val="24"/>
          <w:lang w:eastAsia="ru-RU"/>
        </w:rPr>
        <w:t>противопаводковой</w:t>
      </w:r>
      <w:proofErr w:type="spellEnd"/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в </w:t>
      </w:r>
      <w:proofErr w:type="spellStart"/>
      <w:r w:rsidRPr="00DA4B27">
        <w:rPr>
          <w:rFonts w:ascii="Arial" w:eastAsia="Times New Roman" w:hAnsi="Arial" w:cs="Arial"/>
          <w:sz w:val="24"/>
          <w:szCs w:val="24"/>
          <w:lang w:eastAsia="ru-RU"/>
        </w:rPr>
        <w:t>Бирюльском</w:t>
      </w:r>
      <w:proofErr w:type="spellEnd"/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согласно Приложению № 2.</w:t>
      </w:r>
    </w:p>
    <w:p w:rsidR="00F972A2" w:rsidRPr="00DA4B27" w:rsidRDefault="00F972A2" w:rsidP="00F972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3.Утвердить План основных мероприятий по предупреждению чрезвычайных ситуаций в период прохождения паводка на </w:t>
      </w:r>
      <w:r w:rsidR="00573862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 </w:t>
      </w:r>
      <w:proofErr w:type="spellStart"/>
      <w:r w:rsidR="00573862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="00573862">
        <w:rPr>
          <w:rFonts w:ascii="Arial" w:eastAsia="Times New Roman" w:hAnsi="Arial" w:cs="Arial"/>
          <w:sz w:val="24"/>
          <w:szCs w:val="24"/>
          <w:lang w:eastAsia="ru-RU"/>
        </w:rPr>
        <w:t xml:space="preserve"> МО в 2019</w:t>
      </w: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году согласно Приложению № 3.</w:t>
      </w:r>
    </w:p>
    <w:p w:rsidR="00F972A2" w:rsidRPr="00DA4B27" w:rsidRDefault="00F972A2" w:rsidP="00F972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4.Утвердить Перечень сборных и приемных пунктов, подлежащих развертыванию при чрезвычайных ситуациях техногенного и природного характера на территории </w:t>
      </w:r>
      <w:proofErr w:type="spellStart"/>
      <w:r w:rsidRPr="00DA4B27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согласно Приложению  № 4.</w:t>
      </w:r>
    </w:p>
    <w:p w:rsidR="00F972A2" w:rsidRPr="00DA4B27" w:rsidRDefault="00F972A2" w:rsidP="00F972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5.Утвердить состав формирований, перечень техники, </w:t>
      </w:r>
      <w:proofErr w:type="spellStart"/>
      <w:r w:rsidRPr="00DA4B27">
        <w:rPr>
          <w:rFonts w:ascii="Arial" w:eastAsia="Times New Roman" w:hAnsi="Arial" w:cs="Arial"/>
          <w:sz w:val="24"/>
          <w:szCs w:val="24"/>
          <w:lang w:eastAsia="ru-RU"/>
        </w:rPr>
        <w:t>плавсредств</w:t>
      </w:r>
      <w:proofErr w:type="spellEnd"/>
      <w:r w:rsidRPr="00DA4B27">
        <w:rPr>
          <w:rFonts w:ascii="Arial" w:eastAsia="Times New Roman" w:hAnsi="Arial" w:cs="Arial"/>
          <w:sz w:val="24"/>
          <w:szCs w:val="24"/>
          <w:lang w:eastAsia="ru-RU"/>
        </w:rPr>
        <w:t>, привлекаемых для спасательных работ.</w:t>
      </w:r>
    </w:p>
    <w:p w:rsidR="00F972A2" w:rsidRPr="00DA4B27" w:rsidRDefault="00F972A2" w:rsidP="00F972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>6.Заключить договора с судовладельцами о найме лодок на паводковый период.</w:t>
      </w:r>
    </w:p>
    <w:p w:rsidR="00F972A2" w:rsidRPr="00DA4B27" w:rsidRDefault="00F972A2" w:rsidP="00F972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>7.Организовать наблюдение за ледовой обстановкой в соответствии с «Памяткой по наблюдениям на реках во время весеннего половодья» и назначить наблюдателей:</w:t>
      </w:r>
    </w:p>
    <w:p w:rsidR="00F972A2" w:rsidRPr="00DA4B27" w:rsidRDefault="00F972A2" w:rsidP="00F972A2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-д. Малая </w:t>
      </w:r>
      <w:proofErr w:type="spellStart"/>
      <w:r w:rsidRPr="00DA4B27">
        <w:rPr>
          <w:rFonts w:ascii="Arial" w:eastAsia="Times New Roman" w:hAnsi="Arial" w:cs="Arial"/>
          <w:sz w:val="24"/>
          <w:szCs w:val="24"/>
          <w:lang w:eastAsia="ru-RU"/>
        </w:rPr>
        <w:t>Тарель</w:t>
      </w:r>
      <w:proofErr w:type="spellEnd"/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– Быков И. Г.</w:t>
      </w:r>
    </w:p>
    <w:p w:rsidR="00F972A2" w:rsidRPr="00DA4B27" w:rsidRDefault="00573862" w:rsidP="005968A2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-д.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Подкаменка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Белых М.А. </w:t>
      </w:r>
    </w:p>
    <w:p w:rsidR="00F972A2" w:rsidRPr="00DA4B27" w:rsidRDefault="00E76B73" w:rsidP="00F972A2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Бирюлька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Соколов </w:t>
      </w:r>
      <w:r w:rsidR="00F972A2" w:rsidRPr="00DA4B27">
        <w:rPr>
          <w:rFonts w:ascii="Arial" w:eastAsia="Times New Roman" w:hAnsi="Arial" w:cs="Arial"/>
          <w:sz w:val="24"/>
          <w:szCs w:val="24"/>
          <w:lang w:eastAsia="ru-RU"/>
        </w:rPr>
        <w:t>В.</w:t>
      </w:r>
      <w:r>
        <w:rPr>
          <w:rFonts w:ascii="Arial" w:eastAsia="Times New Roman" w:hAnsi="Arial" w:cs="Arial"/>
          <w:sz w:val="24"/>
          <w:szCs w:val="24"/>
          <w:lang w:eastAsia="ru-RU"/>
        </w:rPr>
        <w:t>Б.</w:t>
      </w:r>
    </w:p>
    <w:p w:rsidR="00F972A2" w:rsidRPr="00DA4B27" w:rsidRDefault="00F972A2" w:rsidP="00F972A2">
      <w:pPr>
        <w:widowControl w:val="0"/>
        <w:suppressAutoHyphens/>
        <w:spacing w:after="0" w:line="240" w:lineRule="auto"/>
        <w:ind w:firstLine="709"/>
        <w:contextualSpacing/>
        <w:rPr>
          <w:rFonts w:ascii="Arial" w:eastAsia="DejaVu Sans" w:hAnsi="Arial" w:cs="Arial"/>
          <w:color w:val="000000"/>
          <w:kern w:val="2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8.Организовать сбор данных о паводковой обстановке в указанных населенных пунктах не реже двух раз в сутки, а при осложнении ситуации немедленно </w:t>
      </w:r>
      <w:r w:rsidR="005968A2" w:rsidRPr="00DA4B27">
        <w:rPr>
          <w:rFonts w:ascii="Arial" w:eastAsia="Times New Roman" w:hAnsi="Arial" w:cs="Arial"/>
          <w:sz w:val="24"/>
          <w:szCs w:val="24"/>
          <w:lang w:eastAsia="ru-RU"/>
        </w:rPr>
        <w:t>доложить по телефонам: , 93-2-49</w:t>
      </w:r>
      <w:r w:rsidRPr="00DA4B2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72A2" w:rsidRPr="00DA4B27" w:rsidRDefault="00F972A2" w:rsidP="005E40A2">
      <w:pPr>
        <w:widowControl w:val="0"/>
        <w:suppressAutoHyphens/>
        <w:spacing w:after="0" w:line="240" w:lineRule="auto"/>
        <w:ind w:firstLine="709"/>
        <w:contextualSpacing/>
        <w:rPr>
          <w:rFonts w:ascii="Arial" w:eastAsia="DejaVu Sans" w:hAnsi="Arial" w:cs="Arial"/>
          <w:color w:val="000000"/>
          <w:kern w:val="2"/>
          <w:sz w:val="24"/>
          <w:szCs w:val="24"/>
          <w:lang w:eastAsia="ru-RU"/>
        </w:rPr>
      </w:pPr>
      <w:r w:rsidRPr="00DA4B27">
        <w:rPr>
          <w:rFonts w:ascii="Arial" w:eastAsia="DejaVu Sans" w:hAnsi="Arial" w:cs="Arial"/>
          <w:color w:val="000000"/>
          <w:kern w:val="2"/>
          <w:sz w:val="24"/>
          <w:szCs w:val="24"/>
        </w:rPr>
        <w:t>9.Контроль над выполнением настоящего постановления оставляю за собой.</w:t>
      </w:r>
    </w:p>
    <w:p w:rsidR="00F972A2" w:rsidRPr="00B45411" w:rsidRDefault="00F972A2" w:rsidP="00F972A2">
      <w:pPr>
        <w:widowControl w:val="0"/>
        <w:suppressAutoHyphens/>
        <w:spacing w:after="0" w:line="240" w:lineRule="auto"/>
        <w:rPr>
          <w:rFonts w:ascii="Arial" w:eastAsia="DejaVu Sans" w:hAnsi="Arial" w:cs="Arial"/>
          <w:color w:val="000000"/>
          <w:kern w:val="2"/>
          <w:sz w:val="24"/>
          <w:szCs w:val="24"/>
          <w:lang w:eastAsia="ru-RU"/>
        </w:rPr>
      </w:pPr>
    </w:p>
    <w:p w:rsidR="00F972A2" w:rsidRPr="00B45411" w:rsidRDefault="00F972A2" w:rsidP="00F972A2">
      <w:pPr>
        <w:spacing w:after="0" w:line="240" w:lineRule="auto"/>
        <w:outlineLvl w:val="0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F972A2" w:rsidRPr="00DA4B27" w:rsidRDefault="00F972A2" w:rsidP="00F97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DA4B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Бирюльского</w:t>
      </w:r>
      <w:proofErr w:type="spellEnd"/>
    </w:p>
    <w:p w:rsidR="00F972A2" w:rsidRPr="00DA4B27" w:rsidRDefault="00F972A2" w:rsidP="00F97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F972A2" w:rsidRPr="00DA4B27" w:rsidRDefault="00F972A2" w:rsidP="00F97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А.Ю. </w:t>
      </w:r>
      <w:proofErr w:type="spellStart"/>
      <w:r w:rsidRPr="00DA4B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Будревич</w:t>
      </w:r>
      <w:proofErr w:type="spellEnd"/>
    </w:p>
    <w:p w:rsidR="00F972A2" w:rsidRPr="00B45411" w:rsidRDefault="00F972A2" w:rsidP="00F972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2A2" w:rsidRPr="00DA4B27" w:rsidRDefault="00F972A2" w:rsidP="00F972A2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DA4B27">
        <w:rPr>
          <w:rFonts w:ascii="Courier New" w:eastAsia="Times New Roman" w:hAnsi="Courier New" w:cs="Courier New"/>
          <w:lang w:eastAsia="ru-RU"/>
        </w:rPr>
        <w:t>Приложение № 1</w:t>
      </w:r>
    </w:p>
    <w:p w:rsidR="00F972A2" w:rsidRPr="00DA4B27" w:rsidRDefault="00F972A2" w:rsidP="00F972A2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DA4B27">
        <w:rPr>
          <w:rFonts w:ascii="Courier New" w:eastAsia="Times New Roman" w:hAnsi="Courier New" w:cs="Courier New"/>
          <w:lang w:eastAsia="ru-RU"/>
        </w:rPr>
        <w:t>УТВЕРЖДЕН</w:t>
      </w:r>
    </w:p>
    <w:p w:rsidR="00F972A2" w:rsidRPr="00DA4B27" w:rsidRDefault="00F972A2" w:rsidP="00F972A2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DA4B27">
        <w:rPr>
          <w:rFonts w:ascii="Courier New" w:eastAsia="Times New Roman" w:hAnsi="Courier New" w:cs="Courier New"/>
          <w:lang w:eastAsia="ru-RU"/>
        </w:rPr>
        <w:t>Постановлением главы администрации</w:t>
      </w:r>
    </w:p>
    <w:p w:rsidR="00F972A2" w:rsidRPr="00DA4B27" w:rsidRDefault="00F972A2" w:rsidP="00F972A2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proofErr w:type="spellStart"/>
      <w:r w:rsidRPr="00DA4B27">
        <w:rPr>
          <w:rFonts w:ascii="Courier New" w:eastAsia="Times New Roman" w:hAnsi="Courier New" w:cs="Courier New"/>
          <w:lang w:eastAsia="ru-RU"/>
        </w:rPr>
        <w:t>Бирюльского</w:t>
      </w:r>
      <w:proofErr w:type="spellEnd"/>
      <w:r w:rsidRPr="00DA4B27">
        <w:rPr>
          <w:rFonts w:ascii="Courier New" w:eastAsia="Times New Roman" w:hAnsi="Courier New" w:cs="Courier New"/>
          <w:lang w:eastAsia="ru-RU"/>
        </w:rPr>
        <w:t xml:space="preserve"> сельского поселения</w:t>
      </w:r>
    </w:p>
    <w:p w:rsidR="00F972A2" w:rsidRPr="00DA4B27" w:rsidRDefault="005E40A2" w:rsidP="00F972A2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«28» января 2019 года № 2</w:t>
      </w:r>
    </w:p>
    <w:p w:rsidR="00F972A2" w:rsidRPr="00B45411" w:rsidRDefault="00F972A2" w:rsidP="00F972A2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2A2" w:rsidRPr="00B45411" w:rsidRDefault="00F972A2" w:rsidP="00B4541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5411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="00B454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остав </w:t>
      </w:r>
      <w:proofErr w:type="spellStart"/>
      <w:r w:rsidR="00B45411">
        <w:rPr>
          <w:rFonts w:ascii="Arial" w:eastAsia="Times New Roman" w:hAnsi="Arial" w:cs="Arial"/>
          <w:b/>
          <w:sz w:val="24"/>
          <w:szCs w:val="24"/>
          <w:lang w:eastAsia="ru-RU"/>
        </w:rPr>
        <w:t>противопаводковой</w:t>
      </w:r>
      <w:proofErr w:type="spellEnd"/>
      <w:r w:rsidR="00B454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комиссии </w:t>
      </w:r>
      <w:proofErr w:type="spellStart"/>
      <w:r w:rsidR="00B45411">
        <w:rPr>
          <w:rFonts w:ascii="Arial" w:eastAsia="Times New Roman" w:hAnsi="Arial" w:cs="Arial"/>
          <w:b/>
          <w:sz w:val="24"/>
          <w:szCs w:val="24"/>
          <w:lang w:eastAsia="ru-RU"/>
        </w:rPr>
        <w:t>Бирюльс</w:t>
      </w:r>
      <w:r w:rsidR="005E40A2">
        <w:rPr>
          <w:rFonts w:ascii="Arial" w:eastAsia="Times New Roman" w:hAnsi="Arial" w:cs="Arial"/>
          <w:b/>
          <w:sz w:val="24"/>
          <w:szCs w:val="24"/>
          <w:lang w:eastAsia="ru-RU"/>
        </w:rPr>
        <w:t>кого</w:t>
      </w:r>
      <w:proofErr w:type="spellEnd"/>
      <w:r w:rsidR="005E40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на 2019</w:t>
      </w:r>
      <w:r w:rsidR="00B454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F972A2" w:rsidRPr="00845013" w:rsidRDefault="00F972A2" w:rsidP="00F972A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72A2" w:rsidRPr="00DA4B27" w:rsidRDefault="00F972A2" w:rsidP="00F972A2">
      <w:pPr>
        <w:spacing w:after="0" w:line="360" w:lineRule="auto"/>
        <w:ind w:left="426" w:firstLine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>1.Будревич А.Ю. – глава администрации, председатель комиссии по ЧС.</w:t>
      </w:r>
    </w:p>
    <w:p w:rsidR="00F972A2" w:rsidRPr="00DA4B27" w:rsidRDefault="005E40A2" w:rsidP="00F972A2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2.Хомич И.Е</w:t>
      </w:r>
      <w:r w:rsidR="005968A2" w:rsidRPr="00DA4B27">
        <w:rPr>
          <w:rFonts w:ascii="Arial" w:eastAsia="Times New Roman" w:hAnsi="Arial" w:cs="Arial"/>
          <w:sz w:val="24"/>
          <w:szCs w:val="24"/>
          <w:lang w:eastAsia="ru-RU"/>
        </w:rPr>
        <w:t>.– депутат</w:t>
      </w:r>
      <w:r w:rsidR="00F972A2"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Думы </w:t>
      </w:r>
      <w:proofErr w:type="spellStart"/>
      <w:r w:rsidR="00F972A2" w:rsidRPr="00DA4B27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="00F972A2"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мун</w:t>
      </w:r>
      <w:r w:rsidR="005968A2" w:rsidRPr="00DA4B27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ципального образования.</w:t>
      </w:r>
    </w:p>
    <w:p w:rsidR="00F972A2" w:rsidRPr="00DA4B27" w:rsidRDefault="005E40A2" w:rsidP="00F972A2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3.Нечаева С.А.- ведущий специалист</w:t>
      </w:r>
      <w:r w:rsidR="00F972A2"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="00F972A2" w:rsidRPr="00DA4B27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="00F972A2"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секретарь комиссии.</w:t>
      </w:r>
    </w:p>
    <w:p w:rsidR="00F972A2" w:rsidRPr="00DA4B27" w:rsidRDefault="005E40A2" w:rsidP="00F972A2">
      <w:pPr>
        <w:spacing w:after="0" w:line="360" w:lineRule="auto"/>
        <w:ind w:left="426" w:firstLine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4.Черницова Н.В</w:t>
      </w:r>
      <w:r w:rsidR="000A348B"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. – директор МКОУ </w:t>
      </w:r>
      <w:proofErr w:type="spellStart"/>
      <w:r w:rsidR="000A348B" w:rsidRPr="00DA4B27">
        <w:rPr>
          <w:rFonts w:ascii="Arial" w:eastAsia="Times New Roman" w:hAnsi="Arial" w:cs="Arial"/>
          <w:sz w:val="24"/>
          <w:szCs w:val="24"/>
          <w:lang w:eastAsia="ru-RU"/>
        </w:rPr>
        <w:t>Бирюльская</w:t>
      </w:r>
      <w:proofErr w:type="spellEnd"/>
      <w:r w:rsidR="000A348B"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2A2" w:rsidRPr="00DA4B2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A348B" w:rsidRPr="00DA4B2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972A2" w:rsidRPr="00DA4B27">
        <w:rPr>
          <w:rFonts w:ascii="Arial" w:eastAsia="Times New Roman" w:hAnsi="Arial" w:cs="Arial"/>
          <w:sz w:val="24"/>
          <w:szCs w:val="24"/>
          <w:lang w:eastAsia="ru-RU"/>
        </w:rPr>
        <w:t>Ш (по согласованию).</w:t>
      </w:r>
    </w:p>
    <w:p w:rsidR="00F972A2" w:rsidRPr="00DA4B27" w:rsidRDefault="000A348B" w:rsidP="00F972A2">
      <w:pPr>
        <w:spacing w:after="0" w:line="360" w:lineRule="auto"/>
        <w:ind w:left="426" w:firstLine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>5.Мошкирева. – бухгалтер</w:t>
      </w:r>
      <w:r w:rsidR="00F972A2"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972A2" w:rsidRPr="00DA4B27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="00F972A2"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РТП (по согласованию).</w:t>
      </w:r>
    </w:p>
    <w:p w:rsidR="00F972A2" w:rsidRPr="00DA4B27" w:rsidRDefault="00F972A2" w:rsidP="00F972A2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0A348B" w:rsidRPr="00DA4B27">
        <w:rPr>
          <w:rFonts w:ascii="Arial" w:eastAsia="Times New Roman" w:hAnsi="Arial" w:cs="Arial"/>
          <w:sz w:val="24"/>
          <w:szCs w:val="24"/>
          <w:lang w:eastAsia="ru-RU"/>
        </w:rPr>
        <w:t>.Новикова К. И. – заведующая</w:t>
      </w: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A4B27">
        <w:rPr>
          <w:rFonts w:ascii="Arial" w:eastAsia="Times New Roman" w:hAnsi="Arial" w:cs="Arial"/>
          <w:sz w:val="24"/>
          <w:szCs w:val="24"/>
          <w:lang w:eastAsia="ru-RU"/>
        </w:rPr>
        <w:t>Бирюльской</w:t>
      </w:r>
      <w:proofErr w:type="spellEnd"/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участковой больницы (по согласованию).</w:t>
      </w:r>
    </w:p>
    <w:p w:rsidR="00F972A2" w:rsidRPr="00DA4B27" w:rsidRDefault="005E40A2" w:rsidP="00F972A2">
      <w:pPr>
        <w:spacing w:after="0" w:line="360" w:lineRule="auto"/>
        <w:ind w:left="426" w:firstLine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F972A2"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.Пилеин А. Н. – УУП ОВД по </w:t>
      </w:r>
      <w:proofErr w:type="spellStart"/>
      <w:r w:rsidR="00F972A2" w:rsidRPr="00DA4B27">
        <w:rPr>
          <w:rFonts w:ascii="Arial" w:eastAsia="Times New Roman" w:hAnsi="Arial" w:cs="Arial"/>
          <w:sz w:val="24"/>
          <w:szCs w:val="24"/>
          <w:lang w:eastAsia="ru-RU"/>
        </w:rPr>
        <w:t>Качугскому</w:t>
      </w:r>
      <w:proofErr w:type="spellEnd"/>
      <w:r w:rsidR="00F972A2"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району (по согласованию).</w:t>
      </w:r>
    </w:p>
    <w:p w:rsidR="00F972A2" w:rsidRPr="00B45411" w:rsidRDefault="00F972A2" w:rsidP="00F972A2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2A2" w:rsidRPr="00DA4B27" w:rsidRDefault="00F972A2" w:rsidP="00F972A2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DA4B27">
        <w:rPr>
          <w:rFonts w:ascii="Courier New" w:eastAsia="Times New Roman" w:hAnsi="Courier New" w:cs="Courier New"/>
          <w:lang w:eastAsia="ru-RU"/>
        </w:rPr>
        <w:t>Приложение № 2</w:t>
      </w:r>
    </w:p>
    <w:p w:rsidR="00F972A2" w:rsidRPr="00DA4B27" w:rsidRDefault="00F972A2" w:rsidP="00F972A2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DA4B27">
        <w:rPr>
          <w:rFonts w:ascii="Courier New" w:eastAsia="Times New Roman" w:hAnsi="Courier New" w:cs="Courier New"/>
          <w:lang w:eastAsia="ru-RU"/>
        </w:rPr>
        <w:t>УТВЕРЖДЕНО</w:t>
      </w:r>
    </w:p>
    <w:p w:rsidR="00F972A2" w:rsidRPr="00DA4B27" w:rsidRDefault="00F972A2" w:rsidP="00F972A2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DA4B27">
        <w:rPr>
          <w:rFonts w:ascii="Courier New" w:eastAsia="Times New Roman" w:hAnsi="Courier New" w:cs="Courier New"/>
          <w:lang w:eastAsia="ru-RU"/>
        </w:rPr>
        <w:t>Постановлением главы администрации</w:t>
      </w:r>
    </w:p>
    <w:p w:rsidR="00F972A2" w:rsidRPr="00DA4B27" w:rsidRDefault="00F972A2" w:rsidP="00F972A2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proofErr w:type="spellStart"/>
      <w:r w:rsidRPr="00DA4B27">
        <w:rPr>
          <w:rFonts w:ascii="Courier New" w:eastAsia="Times New Roman" w:hAnsi="Courier New" w:cs="Courier New"/>
          <w:lang w:eastAsia="ru-RU"/>
        </w:rPr>
        <w:t>Бирюльского</w:t>
      </w:r>
      <w:proofErr w:type="spellEnd"/>
      <w:r w:rsidRPr="00DA4B27">
        <w:rPr>
          <w:rFonts w:ascii="Courier New" w:eastAsia="Times New Roman" w:hAnsi="Courier New" w:cs="Courier New"/>
          <w:lang w:eastAsia="ru-RU"/>
        </w:rPr>
        <w:t xml:space="preserve"> сельского поселения</w:t>
      </w:r>
    </w:p>
    <w:p w:rsidR="00F972A2" w:rsidRPr="00845013" w:rsidRDefault="005E40A2" w:rsidP="00F972A2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«28» января 2019</w:t>
      </w:r>
      <w:r w:rsidR="000A348B" w:rsidRPr="00DA4B27">
        <w:rPr>
          <w:rFonts w:ascii="Courier New" w:eastAsia="Times New Roman" w:hAnsi="Courier New" w:cs="Courier New"/>
          <w:lang w:eastAsia="ru-RU"/>
        </w:rPr>
        <w:t xml:space="preserve"> года №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</w:t>
      </w:r>
    </w:p>
    <w:p w:rsidR="00F972A2" w:rsidRPr="00B45411" w:rsidRDefault="00F972A2" w:rsidP="00F972A2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2A2" w:rsidRPr="00B45411" w:rsidRDefault="00B45411" w:rsidP="00F972A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DA4B27" w:rsidRPr="00B45411" w:rsidRDefault="00F972A2" w:rsidP="00DA4B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54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proofErr w:type="spellStart"/>
      <w:r w:rsidRPr="00B45411">
        <w:rPr>
          <w:rFonts w:ascii="Arial" w:eastAsia="Times New Roman" w:hAnsi="Arial" w:cs="Arial"/>
          <w:b/>
          <w:sz w:val="24"/>
          <w:szCs w:val="24"/>
          <w:lang w:eastAsia="ru-RU"/>
        </w:rPr>
        <w:t>противопаводковой</w:t>
      </w:r>
      <w:proofErr w:type="spellEnd"/>
      <w:r w:rsidRPr="00B454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комиссии в </w:t>
      </w:r>
      <w:proofErr w:type="spellStart"/>
      <w:r w:rsidRPr="00B45411">
        <w:rPr>
          <w:rFonts w:ascii="Arial" w:eastAsia="Times New Roman" w:hAnsi="Arial" w:cs="Arial"/>
          <w:b/>
          <w:sz w:val="24"/>
          <w:szCs w:val="24"/>
          <w:lang w:eastAsia="ru-RU"/>
        </w:rPr>
        <w:t>Бирюльском</w:t>
      </w:r>
      <w:proofErr w:type="spellEnd"/>
      <w:r w:rsidRPr="00B454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F972A2" w:rsidRPr="00B45411" w:rsidRDefault="00F972A2" w:rsidP="00DA4B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54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сельском </w:t>
      </w:r>
      <w:proofErr w:type="gramStart"/>
      <w:r w:rsidRPr="00B45411">
        <w:rPr>
          <w:rFonts w:ascii="Arial" w:eastAsia="Times New Roman" w:hAnsi="Arial" w:cs="Arial"/>
          <w:b/>
          <w:sz w:val="24"/>
          <w:szCs w:val="24"/>
          <w:lang w:eastAsia="ru-RU"/>
        </w:rPr>
        <w:t>поселении</w:t>
      </w:r>
      <w:proofErr w:type="gramEnd"/>
      <w:r w:rsidRPr="00B454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E40A2">
        <w:rPr>
          <w:rFonts w:ascii="Arial" w:eastAsia="Times New Roman" w:hAnsi="Arial" w:cs="Arial"/>
          <w:b/>
          <w:sz w:val="24"/>
          <w:szCs w:val="24"/>
          <w:lang w:eastAsia="ru-RU"/>
        </w:rPr>
        <w:t>на 2019</w:t>
      </w:r>
      <w:r w:rsidRPr="00B454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F972A2" w:rsidRPr="00845013" w:rsidRDefault="00F972A2" w:rsidP="00F9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72A2" w:rsidRPr="00DA4B27" w:rsidRDefault="00F972A2" w:rsidP="00B454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spellStart"/>
      <w:r w:rsidRPr="00DA4B27">
        <w:rPr>
          <w:rFonts w:ascii="Arial" w:eastAsia="Times New Roman" w:hAnsi="Arial" w:cs="Arial"/>
          <w:sz w:val="24"/>
          <w:szCs w:val="24"/>
          <w:lang w:eastAsia="ru-RU"/>
        </w:rPr>
        <w:t>Противопаводковая</w:t>
      </w:r>
      <w:proofErr w:type="spellEnd"/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комиссия администрации организует разработку мер по защите населения, предупреждению и ликвидации последствий паводков и наводнений в сельском поселении, координирует деятельность в этой области предприятий, организаций, учреждений, независимо от форм собственности и ведомственной принадлежности.</w:t>
      </w:r>
    </w:p>
    <w:p w:rsidR="00F972A2" w:rsidRPr="00DA4B27" w:rsidRDefault="00F972A2" w:rsidP="00B454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>2. Комиссия в свое</w:t>
      </w:r>
      <w:r w:rsidR="000A348B"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й деятельности руководствуется </w:t>
      </w:r>
      <w:r w:rsidRPr="00DA4B27">
        <w:rPr>
          <w:rFonts w:ascii="Arial" w:eastAsia="Times New Roman" w:hAnsi="Arial" w:cs="Arial"/>
          <w:sz w:val="24"/>
          <w:szCs w:val="24"/>
          <w:lang w:eastAsia="ru-RU"/>
        </w:rPr>
        <w:t>Конституцией РФ, Законами РФ, постановлениями, распоряжениями губернатора области, постановлениями, распоряжениями главы администрации района, главы сельского поселения.</w:t>
      </w:r>
    </w:p>
    <w:p w:rsidR="00F972A2" w:rsidRPr="00DA4B27" w:rsidRDefault="00F972A2" w:rsidP="00B454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Решения комиссии, принимаемые в пределах ее компетенции, являются обязательными для выполнения всеми организациями, расположенными на территории сельского поселения.</w:t>
      </w:r>
    </w:p>
    <w:p w:rsidR="00F972A2" w:rsidRPr="00DA4B27" w:rsidRDefault="00F972A2" w:rsidP="00B454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>4. Основными задачами комиссии являются:</w:t>
      </w:r>
    </w:p>
    <w:p w:rsidR="00F972A2" w:rsidRPr="00DA4B27" w:rsidRDefault="00F972A2" w:rsidP="00F972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- координация деятельности по защите населения, эвакуации его в необходимых случаях из районов наводнений и организации жизнеобеспечения населения;</w:t>
      </w:r>
    </w:p>
    <w:p w:rsidR="00F972A2" w:rsidRPr="00DA4B27" w:rsidRDefault="00F972A2" w:rsidP="00F972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- осуществление контроля за своевременным и качественным выполнением </w:t>
      </w:r>
      <w:proofErr w:type="spellStart"/>
      <w:r w:rsidRPr="00DA4B27">
        <w:rPr>
          <w:rFonts w:ascii="Arial" w:eastAsia="Times New Roman" w:hAnsi="Arial" w:cs="Arial"/>
          <w:sz w:val="24"/>
          <w:szCs w:val="24"/>
          <w:lang w:eastAsia="ru-RU"/>
        </w:rPr>
        <w:t>противопаводковых</w:t>
      </w:r>
      <w:proofErr w:type="spellEnd"/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мероприятий;</w:t>
      </w:r>
    </w:p>
    <w:p w:rsidR="00F972A2" w:rsidRPr="00DA4B27" w:rsidRDefault="00F972A2" w:rsidP="00F972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>- организация разработки и реализации с заинтересованными организациями целевых программ по защите населения и объектов народного хозяйства от наводнений;</w:t>
      </w:r>
    </w:p>
    <w:p w:rsidR="00F972A2" w:rsidRPr="00DA4B27" w:rsidRDefault="00F972A2" w:rsidP="00F972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-  формирование оперативных групп для решения задач по ликвидации последствий паводков и наводнений в населенных пунктах сельского поселения.</w:t>
      </w:r>
    </w:p>
    <w:p w:rsidR="00F972A2" w:rsidRPr="00DA4B27" w:rsidRDefault="00F972A2" w:rsidP="00F972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>5. Комиссия имеет право:</w:t>
      </w:r>
    </w:p>
    <w:p w:rsidR="00F972A2" w:rsidRPr="00DA4B27" w:rsidRDefault="00F972A2" w:rsidP="00F972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- принимать в пределах своей компетенции решения, обязательные для выполнения организациями и учреждениями, находящимися на территории сельского поселения;</w:t>
      </w:r>
    </w:p>
    <w:p w:rsidR="00F972A2" w:rsidRPr="00DA4B27" w:rsidRDefault="00F972A2" w:rsidP="00F972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- проверять выполнение организациями и должностными лицами </w:t>
      </w:r>
      <w:proofErr w:type="spellStart"/>
      <w:r w:rsidRPr="00DA4B27">
        <w:rPr>
          <w:rFonts w:ascii="Arial" w:eastAsia="Times New Roman" w:hAnsi="Arial" w:cs="Arial"/>
          <w:sz w:val="24"/>
          <w:szCs w:val="24"/>
          <w:lang w:eastAsia="ru-RU"/>
        </w:rPr>
        <w:t>противопаводковых</w:t>
      </w:r>
      <w:proofErr w:type="spellEnd"/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мероприятий;</w:t>
      </w:r>
    </w:p>
    <w:p w:rsidR="00F972A2" w:rsidRPr="00DA4B27" w:rsidRDefault="00F972A2" w:rsidP="00F972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- принимать на себя, в необходимых случаях, непосредственное руководство по ликвидации последствий наводнений;</w:t>
      </w:r>
    </w:p>
    <w:p w:rsidR="00F972A2" w:rsidRPr="00DA4B27" w:rsidRDefault="00F972A2" w:rsidP="00F972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- заслушивать должностных лиц организаций по вопросам, входящим в компетенцию комиссии;</w:t>
      </w:r>
    </w:p>
    <w:p w:rsidR="00F972A2" w:rsidRPr="00DA4B27" w:rsidRDefault="00F972A2" w:rsidP="00F972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- привлекать для проведения аварийно-спасательных работ и ликвидации последствий паводков и наводнений силы и средства в соответствии с планом действий по предупреждению ЧС.</w:t>
      </w:r>
    </w:p>
    <w:p w:rsidR="00F972A2" w:rsidRPr="00DA4B27" w:rsidRDefault="00F972A2" w:rsidP="00F972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>6. Организация работы комиссии:</w:t>
      </w:r>
    </w:p>
    <w:p w:rsidR="00F972A2" w:rsidRPr="00DA4B27" w:rsidRDefault="00F972A2" w:rsidP="00F972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- комиссия осуществляет свою деятельность в соответствии с планом предупреждения чрезвычайных ситуаций в паводковый период;</w:t>
      </w:r>
    </w:p>
    <w:p w:rsidR="00F972A2" w:rsidRPr="00DA4B27" w:rsidRDefault="00F972A2" w:rsidP="00F972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- комиссия проводит заседания по мере необходимости, но не реже 1 раза в квартал;</w:t>
      </w:r>
    </w:p>
    <w:p w:rsidR="00F972A2" w:rsidRPr="00DA4B27" w:rsidRDefault="00F972A2" w:rsidP="00F972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- решения комиссии принимаются голосованием, большинством членов комиссии с оформлением протокола заседания;</w:t>
      </w:r>
    </w:p>
    <w:p w:rsidR="00F972A2" w:rsidRPr="00DA4B27" w:rsidRDefault="00F972A2" w:rsidP="00F972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- в случае экстренной необходимости, решением председателя комиссии осуществляется оповещение и сбор членов комиссии. Обязанности по оповещению членов комиссии возлагается на секретаря комиссии ГО и ЧС, время сбора - в течение 1,5 часов, мест</w:t>
      </w:r>
      <w:r w:rsidR="00733136"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о сбора – здание администрации </w:t>
      </w:r>
      <w:r w:rsidRPr="00DA4B2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F972A2" w:rsidRPr="00DA4B27" w:rsidRDefault="00F972A2" w:rsidP="00F972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В отсутствие председателя заседание комиссии ведет и подписывает решения заместитель. </w:t>
      </w:r>
    </w:p>
    <w:p w:rsidR="00F972A2" w:rsidRPr="00DA4B27" w:rsidRDefault="00F972A2" w:rsidP="00F972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2A2" w:rsidRPr="00DA4B27" w:rsidRDefault="00F972A2" w:rsidP="00F972A2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DA4B27">
        <w:rPr>
          <w:rFonts w:ascii="Courier New" w:eastAsia="Times New Roman" w:hAnsi="Courier New" w:cs="Courier New"/>
          <w:lang w:eastAsia="ru-RU"/>
        </w:rPr>
        <w:t>Приложение № 3</w:t>
      </w:r>
    </w:p>
    <w:p w:rsidR="00F972A2" w:rsidRPr="00DA4B27" w:rsidRDefault="00F972A2" w:rsidP="00F972A2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DA4B27">
        <w:rPr>
          <w:rFonts w:ascii="Courier New" w:eastAsia="Times New Roman" w:hAnsi="Courier New" w:cs="Courier New"/>
          <w:lang w:eastAsia="ru-RU"/>
        </w:rPr>
        <w:t>УТВЕРЖДЕН</w:t>
      </w:r>
    </w:p>
    <w:p w:rsidR="00F972A2" w:rsidRPr="00DA4B27" w:rsidRDefault="00F972A2" w:rsidP="00F972A2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DA4B27">
        <w:rPr>
          <w:rFonts w:ascii="Courier New" w:eastAsia="Times New Roman" w:hAnsi="Courier New" w:cs="Courier New"/>
          <w:lang w:eastAsia="ru-RU"/>
        </w:rPr>
        <w:t>Постановлением главы администрации</w:t>
      </w:r>
    </w:p>
    <w:p w:rsidR="00F972A2" w:rsidRPr="00DA4B27" w:rsidRDefault="00F972A2" w:rsidP="00F972A2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proofErr w:type="spellStart"/>
      <w:r w:rsidRPr="00DA4B27">
        <w:rPr>
          <w:rFonts w:ascii="Courier New" w:eastAsia="Times New Roman" w:hAnsi="Courier New" w:cs="Courier New"/>
          <w:lang w:eastAsia="ru-RU"/>
        </w:rPr>
        <w:t>Бирюльского</w:t>
      </w:r>
      <w:proofErr w:type="spellEnd"/>
      <w:r w:rsidRPr="00DA4B27">
        <w:rPr>
          <w:rFonts w:ascii="Courier New" w:eastAsia="Times New Roman" w:hAnsi="Courier New" w:cs="Courier New"/>
          <w:lang w:eastAsia="ru-RU"/>
        </w:rPr>
        <w:t xml:space="preserve"> сельского поселения</w:t>
      </w:r>
    </w:p>
    <w:p w:rsidR="00F972A2" w:rsidRPr="00DA4B27" w:rsidRDefault="005E40A2" w:rsidP="00F972A2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«28» января 2019 года № 2</w:t>
      </w:r>
    </w:p>
    <w:p w:rsidR="00F972A2" w:rsidRPr="00DA4B27" w:rsidRDefault="00B45411" w:rsidP="00F972A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План</w:t>
      </w:r>
    </w:p>
    <w:p w:rsidR="00F972A2" w:rsidRPr="00DA4B27" w:rsidRDefault="00F972A2" w:rsidP="00B454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мероприятий по подготовке и принятию</w:t>
      </w:r>
      <w:r w:rsidR="005E40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мер на паводковый период в 2019</w:t>
      </w:r>
      <w:r w:rsidRPr="00DA4B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году</w:t>
      </w:r>
      <w:r w:rsidR="00B454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A4B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</w:t>
      </w:r>
      <w:proofErr w:type="spellStart"/>
      <w:r w:rsidRPr="00DA4B27">
        <w:rPr>
          <w:rFonts w:ascii="Arial" w:eastAsia="Times New Roman" w:hAnsi="Arial" w:cs="Arial"/>
          <w:b/>
          <w:sz w:val="24"/>
          <w:szCs w:val="24"/>
          <w:lang w:eastAsia="ru-RU"/>
        </w:rPr>
        <w:t>Бирюльском</w:t>
      </w:r>
      <w:proofErr w:type="spellEnd"/>
      <w:r w:rsidRPr="00DA4B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сельском поселении</w:t>
      </w:r>
    </w:p>
    <w:p w:rsidR="00F972A2" w:rsidRPr="00845013" w:rsidRDefault="00F972A2" w:rsidP="00F9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4532"/>
        <w:gridCol w:w="1963"/>
        <w:gridCol w:w="2463"/>
      </w:tblGrid>
      <w:tr w:rsidR="00F972A2" w:rsidRPr="00845013" w:rsidTr="002F52B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B45411" w:rsidRDefault="00F972A2" w:rsidP="002F52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b/>
                <w:lang w:eastAsia="ru-RU"/>
              </w:rPr>
              <w:t xml:space="preserve">№ </w:t>
            </w:r>
            <w:proofErr w:type="gramStart"/>
            <w:r w:rsidRPr="00B45411">
              <w:rPr>
                <w:rFonts w:ascii="Courier New" w:eastAsia="Times New Roman" w:hAnsi="Courier New" w:cs="Courier New"/>
                <w:b/>
                <w:lang w:eastAsia="ru-RU"/>
              </w:rPr>
              <w:t>п</w:t>
            </w:r>
            <w:proofErr w:type="gramEnd"/>
            <w:r w:rsidRPr="00B45411">
              <w:rPr>
                <w:rFonts w:ascii="Courier New" w:eastAsia="Times New Roman" w:hAnsi="Courier New" w:cs="Courier New"/>
                <w:b/>
                <w:lang w:eastAsia="ru-RU"/>
              </w:rPr>
              <w:t>/п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B45411" w:rsidRDefault="00F972A2" w:rsidP="002F52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b/>
                <w:lang w:eastAsia="ru-RU"/>
              </w:rPr>
              <w:t>Мероприятия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B45411" w:rsidRDefault="00F972A2" w:rsidP="002F52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b/>
                <w:lang w:eastAsia="ru-RU"/>
              </w:rPr>
              <w:t>Период проведения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B45411" w:rsidRDefault="00F972A2" w:rsidP="002F52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gramStart"/>
            <w:r w:rsidRPr="00B45411">
              <w:rPr>
                <w:rFonts w:ascii="Courier New" w:eastAsia="Times New Roman" w:hAnsi="Courier New" w:cs="Courier New"/>
                <w:b/>
                <w:lang w:eastAsia="ru-RU"/>
              </w:rPr>
              <w:t>Ответственный</w:t>
            </w:r>
            <w:proofErr w:type="gramEnd"/>
            <w:r w:rsidRPr="00B45411">
              <w:rPr>
                <w:rFonts w:ascii="Courier New" w:eastAsia="Times New Roman" w:hAnsi="Courier New" w:cs="Courier New"/>
                <w:b/>
                <w:lang w:eastAsia="ru-RU"/>
              </w:rPr>
              <w:t xml:space="preserve"> за проведение</w:t>
            </w:r>
          </w:p>
        </w:tc>
      </w:tr>
      <w:tr w:rsidR="00F972A2" w:rsidRPr="00845013" w:rsidTr="002F52B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B45411" w:rsidRDefault="00F972A2" w:rsidP="002F52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B45411" w:rsidRDefault="00F972A2" w:rsidP="002F52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 xml:space="preserve">Создание </w:t>
            </w:r>
            <w:proofErr w:type="spellStart"/>
            <w:r w:rsidRPr="00B45411">
              <w:rPr>
                <w:rFonts w:ascii="Courier New" w:eastAsia="Times New Roman" w:hAnsi="Courier New" w:cs="Courier New"/>
                <w:lang w:eastAsia="ru-RU"/>
              </w:rPr>
              <w:t>противопаводковой</w:t>
            </w:r>
            <w:proofErr w:type="spellEnd"/>
            <w:r w:rsidRPr="00B45411">
              <w:rPr>
                <w:rFonts w:ascii="Courier New" w:eastAsia="Times New Roman" w:hAnsi="Courier New" w:cs="Courier New"/>
                <w:lang w:eastAsia="ru-RU"/>
              </w:rPr>
              <w:t xml:space="preserve"> комиссии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B45411" w:rsidRDefault="005E40A2" w:rsidP="002F52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28.01</w:t>
            </w:r>
            <w:r w:rsidR="00F972A2" w:rsidRPr="00B45411">
              <w:rPr>
                <w:rFonts w:ascii="Courier New" w:eastAsia="Times New Roman" w:hAnsi="Courier New" w:cs="Courier New"/>
                <w:lang w:eastAsia="ru-RU"/>
              </w:rPr>
              <w:t>.201</w:t>
            </w: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36" w:rsidRPr="00B45411" w:rsidRDefault="00F972A2" w:rsidP="002F52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 xml:space="preserve">Глава СП </w:t>
            </w:r>
          </w:p>
          <w:p w:rsidR="00F972A2" w:rsidRPr="00B45411" w:rsidRDefault="00F972A2" w:rsidP="002F52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B45411">
              <w:rPr>
                <w:rFonts w:ascii="Courier New" w:eastAsia="Times New Roman" w:hAnsi="Courier New" w:cs="Courier New"/>
                <w:lang w:eastAsia="ru-RU"/>
              </w:rPr>
              <w:t>Будревич</w:t>
            </w:r>
            <w:proofErr w:type="spellEnd"/>
            <w:r w:rsidRPr="00B45411">
              <w:rPr>
                <w:rFonts w:ascii="Courier New" w:eastAsia="Times New Roman" w:hAnsi="Courier New" w:cs="Courier New"/>
                <w:lang w:eastAsia="ru-RU"/>
              </w:rPr>
              <w:t xml:space="preserve"> А.Ю..</w:t>
            </w:r>
          </w:p>
        </w:tc>
      </w:tr>
      <w:tr w:rsidR="00F972A2" w:rsidRPr="00845013" w:rsidTr="002F52B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B45411" w:rsidRDefault="00F972A2" w:rsidP="002F52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B45411" w:rsidRDefault="00F972A2" w:rsidP="002F52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>Разработка паспорта гидрологической безопасности населения и территорий СП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B45411" w:rsidRDefault="005E40A2" w:rsidP="002F52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02.02.2019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B45411" w:rsidRDefault="00F972A2" w:rsidP="002F52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 xml:space="preserve">Глава СП,  </w:t>
            </w:r>
          </w:p>
          <w:p w:rsidR="00F972A2" w:rsidRPr="00B45411" w:rsidRDefault="00F972A2" w:rsidP="002F52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>Специалист  СП Нечаева С.А.</w:t>
            </w:r>
          </w:p>
        </w:tc>
      </w:tr>
      <w:tr w:rsidR="00F972A2" w:rsidRPr="00845013" w:rsidTr="002F52B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B45411" w:rsidRDefault="00F972A2" w:rsidP="002F52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972A2" w:rsidRPr="00B45411" w:rsidRDefault="00F972A2" w:rsidP="002F52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B45411" w:rsidRDefault="00F972A2" w:rsidP="002F52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 xml:space="preserve">Провести проверку сил и средств, необходимых для проведения  </w:t>
            </w:r>
            <w:proofErr w:type="spellStart"/>
            <w:r w:rsidRPr="00B45411">
              <w:rPr>
                <w:rFonts w:ascii="Courier New" w:eastAsia="Times New Roman" w:hAnsi="Courier New" w:cs="Courier New"/>
                <w:lang w:eastAsia="ru-RU"/>
              </w:rPr>
              <w:t>противопа</w:t>
            </w:r>
            <w:proofErr w:type="spellEnd"/>
            <w:r w:rsidRPr="00B45411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  <w:p w:rsidR="00F972A2" w:rsidRPr="00B45411" w:rsidRDefault="00F972A2" w:rsidP="002F52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B45411">
              <w:rPr>
                <w:rFonts w:ascii="Courier New" w:eastAsia="Times New Roman" w:hAnsi="Courier New" w:cs="Courier New"/>
                <w:lang w:eastAsia="ru-RU"/>
              </w:rPr>
              <w:t>водковых</w:t>
            </w:r>
            <w:proofErr w:type="spellEnd"/>
            <w:r w:rsidRPr="00B45411">
              <w:rPr>
                <w:rFonts w:ascii="Courier New" w:eastAsia="Times New Roman" w:hAnsi="Courier New" w:cs="Courier New"/>
                <w:lang w:eastAsia="ru-RU"/>
              </w:rPr>
              <w:t xml:space="preserve"> мероприятий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B45411" w:rsidRDefault="005E40A2" w:rsidP="002F52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февраль месяц</w:t>
            </w:r>
          </w:p>
          <w:p w:rsidR="00F972A2" w:rsidRPr="00B45411" w:rsidRDefault="00F972A2" w:rsidP="002F52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36" w:rsidRPr="00B45411" w:rsidRDefault="00F972A2" w:rsidP="002F52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 xml:space="preserve">Глава СП </w:t>
            </w:r>
          </w:p>
          <w:p w:rsidR="00F972A2" w:rsidRPr="00B45411" w:rsidRDefault="00F972A2" w:rsidP="002F52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B45411">
              <w:rPr>
                <w:rFonts w:ascii="Courier New" w:eastAsia="Times New Roman" w:hAnsi="Courier New" w:cs="Courier New"/>
                <w:lang w:eastAsia="ru-RU"/>
              </w:rPr>
              <w:t>Будревич</w:t>
            </w:r>
            <w:proofErr w:type="spellEnd"/>
            <w:r w:rsidRPr="00B45411">
              <w:rPr>
                <w:rFonts w:ascii="Courier New" w:eastAsia="Times New Roman" w:hAnsi="Courier New" w:cs="Courier New"/>
                <w:lang w:eastAsia="ru-RU"/>
              </w:rPr>
              <w:t xml:space="preserve"> А.Ю..</w:t>
            </w:r>
          </w:p>
        </w:tc>
      </w:tr>
      <w:tr w:rsidR="00F972A2" w:rsidRPr="00845013" w:rsidTr="002F52B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B45411" w:rsidRDefault="00F972A2" w:rsidP="002F52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B45411" w:rsidRDefault="00F972A2" w:rsidP="002F52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 xml:space="preserve">Организация постоянного </w:t>
            </w:r>
            <w:proofErr w:type="gramStart"/>
            <w:r w:rsidRPr="00B45411">
              <w:rPr>
                <w:rFonts w:ascii="Courier New" w:eastAsia="Times New Roman" w:hAnsi="Courier New" w:cs="Courier New"/>
                <w:lang w:eastAsia="ru-RU"/>
              </w:rPr>
              <w:t>контроля за</w:t>
            </w:r>
            <w:proofErr w:type="gramEnd"/>
            <w:r w:rsidRPr="00B45411">
              <w:rPr>
                <w:rFonts w:ascii="Courier New" w:eastAsia="Times New Roman" w:hAnsi="Courier New" w:cs="Courier New"/>
                <w:lang w:eastAsia="ru-RU"/>
              </w:rPr>
              <w:t xml:space="preserve"> уровнем воды в р. Ключ, р. Бирюлька, р. Лена и ежедневного сообщения в СП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B45411" w:rsidRDefault="00F972A2" w:rsidP="002F52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972A2" w:rsidRPr="00B45411" w:rsidRDefault="00F972A2" w:rsidP="002F52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>На весь период паводка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2" w:rsidRPr="00B45411" w:rsidRDefault="00517238" w:rsidP="002F52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Быков</w:t>
            </w:r>
            <w:r w:rsidR="00F972A2" w:rsidRPr="00B4541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И.Г</w:t>
            </w:r>
            <w:r w:rsidR="00733136" w:rsidRPr="00B45411">
              <w:rPr>
                <w:rFonts w:ascii="Courier New" w:eastAsia="Times New Roman" w:hAnsi="Courier New" w:cs="Courier New"/>
                <w:lang w:eastAsia="ru-RU"/>
              </w:rPr>
              <w:t xml:space="preserve">., </w:t>
            </w:r>
          </w:p>
          <w:p w:rsidR="00350312" w:rsidRPr="00B45411" w:rsidRDefault="00517238" w:rsidP="002F52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Белых М.Н</w:t>
            </w:r>
            <w:r w:rsidR="00733136" w:rsidRPr="00B45411">
              <w:rPr>
                <w:rFonts w:ascii="Courier New" w:eastAsia="Times New Roman" w:hAnsi="Courier New" w:cs="Courier New"/>
                <w:lang w:eastAsia="ru-RU"/>
              </w:rPr>
              <w:t>.,</w:t>
            </w:r>
            <w:r w:rsidR="00F972A2" w:rsidRPr="00B4541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F972A2" w:rsidRPr="00B45411" w:rsidRDefault="00517238" w:rsidP="002F52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Соколов В.Б</w:t>
            </w:r>
            <w:r w:rsidR="00F972A2" w:rsidRPr="00B4541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F972A2" w:rsidRPr="00845013" w:rsidTr="002F52B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B45411" w:rsidRDefault="00F972A2" w:rsidP="002F52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B45411" w:rsidRDefault="00F972A2" w:rsidP="002F52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 xml:space="preserve">Запретить переезд через </w:t>
            </w:r>
            <w:r w:rsidR="00733136" w:rsidRPr="00B45411">
              <w:rPr>
                <w:rFonts w:ascii="Courier New" w:eastAsia="Times New Roman" w:hAnsi="Courier New" w:cs="Courier New"/>
                <w:lang w:eastAsia="ru-RU"/>
              </w:rPr>
              <w:t xml:space="preserve">несанкционированные </w:t>
            </w:r>
            <w:r w:rsidRPr="00B45411">
              <w:rPr>
                <w:rFonts w:ascii="Courier New" w:eastAsia="Times New Roman" w:hAnsi="Courier New" w:cs="Courier New"/>
                <w:lang w:eastAsia="ru-RU"/>
              </w:rPr>
              <w:t>ледовые переправы, поставить запрещающие знаки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B45411" w:rsidRDefault="00733136" w:rsidP="002F52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>Февраль - март 2018</w:t>
            </w:r>
            <w:r w:rsidR="00F972A2" w:rsidRPr="00B45411">
              <w:rPr>
                <w:rFonts w:ascii="Courier New" w:eastAsia="Times New Roman" w:hAnsi="Courier New" w:cs="Courier New"/>
                <w:lang w:eastAsia="ru-RU"/>
              </w:rPr>
              <w:t xml:space="preserve"> (по ситуации)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36" w:rsidRPr="00B45411" w:rsidRDefault="00F972A2" w:rsidP="002F52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 xml:space="preserve">Глава СП </w:t>
            </w:r>
          </w:p>
          <w:p w:rsidR="00F972A2" w:rsidRPr="00B45411" w:rsidRDefault="00F972A2" w:rsidP="002F52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B45411">
              <w:rPr>
                <w:rFonts w:ascii="Courier New" w:eastAsia="Times New Roman" w:hAnsi="Courier New" w:cs="Courier New"/>
                <w:lang w:eastAsia="ru-RU"/>
              </w:rPr>
              <w:t>Будревич</w:t>
            </w:r>
            <w:proofErr w:type="spellEnd"/>
            <w:r w:rsidRPr="00B45411">
              <w:rPr>
                <w:rFonts w:ascii="Courier New" w:eastAsia="Times New Roman" w:hAnsi="Courier New" w:cs="Courier New"/>
                <w:lang w:eastAsia="ru-RU"/>
              </w:rPr>
              <w:t xml:space="preserve"> А.Ю.</w:t>
            </w:r>
          </w:p>
        </w:tc>
      </w:tr>
      <w:tr w:rsidR="00F972A2" w:rsidRPr="00845013" w:rsidTr="002F52B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B45411" w:rsidRDefault="00F972A2" w:rsidP="002F52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B45411" w:rsidRDefault="00F972A2" w:rsidP="002F52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>Организация круглосуточного дежурства в СП в период паводка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B45411" w:rsidRDefault="00F972A2" w:rsidP="002F52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>На весь период паводка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36" w:rsidRPr="00B45411" w:rsidRDefault="00F972A2" w:rsidP="002F52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 xml:space="preserve">Глава СП </w:t>
            </w:r>
          </w:p>
          <w:p w:rsidR="00F972A2" w:rsidRPr="00B45411" w:rsidRDefault="00F972A2" w:rsidP="002F52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B45411">
              <w:rPr>
                <w:rFonts w:ascii="Courier New" w:eastAsia="Times New Roman" w:hAnsi="Courier New" w:cs="Courier New"/>
                <w:lang w:eastAsia="ru-RU"/>
              </w:rPr>
              <w:t>Будревич</w:t>
            </w:r>
            <w:proofErr w:type="spellEnd"/>
            <w:r w:rsidRPr="00B45411">
              <w:rPr>
                <w:rFonts w:ascii="Courier New" w:eastAsia="Times New Roman" w:hAnsi="Courier New" w:cs="Courier New"/>
                <w:lang w:eastAsia="ru-RU"/>
              </w:rPr>
              <w:t xml:space="preserve"> А.Ю.</w:t>
            </w:r>
          </w:p>
          <w:p w:rsidR="00F972A2" w:rsidRPr="00B45411" w:rsidRDefault="00F972A2" w:rsidP="002F52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>Специалисты СП</w:t>
            </w:r>
          </w:p>
        </w:tc>
      </w:tr>
      <w:tr w:rsidR="00F972A2" w:rsidRPr="00845013" w:rsidTr="002F52B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B45411" w:rsidRDefault="00F972A2" w:rsidP="002F52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B45411" w:rsidRDefault="00F972A2" w:rsidP="002F52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>В случае наводнения организация сборных эвакопунктов:</w:t>
            </w:r>
          </w:p>
          <w:p w:rsidR="00F972A2" w:rsidRPr="00B45411" w:rsidRDefault="00F96A83" w:rsidP="002F52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>с. Бирюлька</w:t>
            </w:r>
            <w:r w:rsidR="00F972A2" w:rsidRPr="00B45411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B45411">
              <w:rPr>
                <w:rFonts w:ascii="Courier New" w:eastAsia="Times New Roman" w:hAnsi="Courier New" w:cs="Courier New"/>
                <w:lang w:eastAsia="ru-RU"/>
              </w:rPr>
              <w:t xml:space="preserve">МКОУ </w:t>
            </w:r>
            <w:proofErr w:type="spellStart"/>
            <w:r w:rsidRPr="00B45411">
              <w:rPr>
                <w:rFonts w:ascii="Courier New" w:eastAsia="Times New Roman" w:hAnsi="Courier New" w:cs="Courier New"/>
                <w:lang w:eastAsia="ru-RU"/>
              </w:rPr>
              <w:t>Бирюльская</w:t>
            </w:r>
            <w:proofErr w:type="spellEnd"/>
            <w:r w:rsidRPr="00B45411">
              <w:rPr>
                <w:rFonts w:ascii="Courier New" w:eastAsia="Times New Roman" w:hAnsi="Courier New" w:cs="Courier New"/>
                <w:lang w:eastAsia="ru-RU"/>
              </w:rPr>
              <w:t xml:space="preserve"> СОШ</w:t>
            </w:r>
            <w:r w:rsidR="00F972A2" w:rsidRPr="00B4541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B45411" w:rsidRDefault="00F972A2" w:rsidP="00733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972A2" w:rsidRPr="00B45411" w:rsidRDefault="00F972A2" w:rsidP="002F52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>На весь период паводка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B45411" w:rsidRDefault="00F972A2" w:rsidP="002F52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972A2" w:rsidRPr="00B45411" w:rsidRDefault="00517238" w:rsidP="002F52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Черницова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Н.В</w:t>
            </w:r>
            <w:r w:rsidR="00F972A2" w:rsidRPr="00B4541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F972A2" w:rsidRPr="00B45411" w:rsidRDefault="00F972A2" w:rsidP="002F52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972A2" w:rsidRPr="00845013" w:rsidTr="002F52B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B45411" w:rsidRDefault="00F972A2" w:rsidP="002F52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B45411" w:rsidRDefault="00F972A2" w:rsidP="002F52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>Принять все необходимые меры по сохранности дорог, мостов, организации своевременного устранения возможных повреждений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B45411" w:rsidRDefault="00F972A2" w:rsidP="002F52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972A2" w:rsidRPr="00B45411" w:rsidRDefault="00F972A2" w:rsidP="002F52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>На весь период паводка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B45411" w:rsidRDefault="00F972A2" w:rsidP="002F52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F972A2" w:rsidRPr="00B45411" w:rsidRDefault="00F972A2" w:rsidP="002F52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 xml:space="preserve">    ДСИО</w:t>
            </w:r>
          </w:p>
        </w:tc>
      </w:tr>
      <w:tr w:rsidR="00F972A2" w:rsidRPr="00845013" w:rsidTr="002F52B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B45411" w:rsidRDefault="00F972A2" w:rsidP="002F52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B45411" w:rsidRDefault="00F972A2" w:rsidP="002F52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>Указать незатопляемые места для эвакуации скота и довести до населения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B45411" w:rsidRDefault="00F972A2" w:rsidP="002F52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>На весь период паводка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83" w:rsidRPr="00B45411" w:rsidRDefault="00F972A2" w:rsidP="002F52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 xml:space="preserve">Глава СП </w:t>
            </w:r>
          </w:p>
          <w:p w:rsidR="00F972A2" w:rsidRPr="00B45411" w:rsidRDefault="00F972A2" w:rsidP="002F52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B45411">
              <w:rPr>
                <w:rFonts w:ascii="Courier New" w:eastAsia="Times New Roman" w:hAnsi="Courier New" w:cs="Courier New"/>
                <w:lang w:eastAsia="ru-RU"/>
              </w:rPr>
              <w:t>Будревич</w:t>
            </w:r>
            <w:proofErr w:type="spellEnd"/>
            <w:r w:rsidRPr="00B45411">
              <w:rPr>
                <w:rFonts w:ascii="Courier New" w:eastAsia="Times New Roman" w:hAnsi="Courier New" w:cs="Courier New"/>
                <w:lang w:eastAsia="ru-RU"/>
              </w:rPr>
              <w:t xml:space="preserve"> А.Ю..</w:t>
            </w:r>
          </w:p>
        </w:tc>
      </w:tr>
      <w:tr w:rsidR="00F972A2" w:rsidRPr="00845013" w:rsidTr="002F52B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B45411" w:rsidRDefault="00F972A2" w:rsidP="002F52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B45411" w:rsidRDefault="00F972A2" w:rsidP="002F52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 xml:space="preserve">Запретить продажу </w:t>
            </w:r>
            <w:proofErr w:type="gramStart"/>
            <w:r w:rsidRPr="00B45411">
              <w:rPr>
                <w:rFonts w:ascii="Courier New" w:eastAsia="Times New Roman" w:hAnsi="Courier New" w:cs="Courier New"/>
                <w:lang w:eastAsia="ru-RU"/>
              </w:rPr>
              <w:t>вино-водочных</w:t>
            </w:r>
            <w:proofErr w:type="gramEnd"/>
            <w:r w:rsidRPr="00B45411">
              <w:rPr>
                <w:rFonts w:ascii="Courier New" w:eastAsia="Times New Roman" w:hAnsi="Courier New" w:cs="Courier New"/>
                <w:lang w:eastAsia="ru-RU"/>
              </w:rPr>
              <w:t xml:space="preserve"> изделий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B45411" w:rsidRDefault="00F972A2" w:rsidP="002F52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>На весь период паводка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B45411" w:rsidRDefault="00F972A2" w:rsidP="002F52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>1.ИП Серебряков В.Г.«Подсолнух»;</w:t>
            </w:r>
          </w:p>
          <w:p w:rsidR="00F972A2" w:rsidRPr="00B45411" w:rsidRDefault="00F972A2" w:rsidP="002F52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>2.ИП Ступина Т.Л «Изумруд»;</w:t>
            </w:r>
          </w:p>
          <w:p w:rsidR="00F972A2" w:rsidRPr="00B45411" w:rsidRDefault="00F972A2" w:rsidP="002F52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>3.Бирюльское РТП-</w:t>
            </w:r>
            <w:proofErr w:type="spellStart"/>
            <w:r w:rsidRPr="00B45411">
              <w:rPr>
                <w:rFonts w:ascii="Courier New" w:eastAsia="Times New Roman" w:hAnsi="Courier New" w:cs="Courier New"/>
                <w:lang w:eastAsia="ru-RU"/>
              </w:rPr>
              <w:t>Мошкирева</w:t>
            </w:r>
            <w:proofErr w:type="spellEnd"/>
            <w:r w:rsidRPr="00B45411">
              <w:rPr>
                <w:rFonts w:ascii="Courier New" w:eastAsia="Times New Roman" w:hAnsi="Courier New" w:cs="Courier New"/>
                <w:lang w:eastAsia="ru-RU"/>
              </w:rPr>
              <w:t xml:space="preserve"> Н.А.</w:t>
            </w:r>
          </w:p>
          <w:p w:rsidR="00F972A2" w:rsidRPr="00B45411" w:rsidRDefault="00F972A2" w:rsidP="002F52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>4.ООО КТД-Митюков А.М.</w:t>
            </w:r>
          </w:p>
        </w:tc>
      </w:tr>
      <w:tr w:rsidR="00F972A2" w:rsidRPr="00845013" w:rsidTr="002F52B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B45411" w:rsidRDefault="00F972A2" w:rsidP="002F52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B45411" w:rsidRDefault="00F972A2" w:rsidP="002F52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 xml:space="preserve">Организация недопущения кражи имущества граждан и </w:t>
            </w:r>
            <w:proofErr w:type="gramStart"/>
            <w:r w:rsidRPr="00B45411">
              <w:rPr>
                <w:rFonts w:ascii="Courier New" w:eastAsia="Times New Roman" w:hAnsi="Courier New" w:cs="Courier New"/>
                <w:lang w:eastAsia="ru-RU"/>
              </w:rPr>
              <w:t>гос. собственности</w:t>
            </w:r>
            <w:proofErr w:type="gramEnd"/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B45411" w:rsidRDefault="00F972A2" w:rsidP="002F52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>На период затопления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B45411" w:rsidRDefault="00F972A2" w:rsidP="002F52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 xml:space="preserve">УУП </w:t>
            </w:r>
            <w:proofErr w:type="spellStart"/>
            <w:r w:rsidRPr="00B45411">
              <w:rPr>
                <w:rFonts w:ascii="Courier New" w:eastAsia="Times New Roman" w:hAnsi="Courier New" w:cs="Courier New"/>
                <w:lang w:eastAsia="ru-RU"/>
              </w:rPr>
              <w:t>Пилеин</w:t>
            </w:r>
            <w:proofErr w:type="spellEnd"/>
            <w:r w:rsidRPr="00B45411">
              <w:rPr>
                <w:rFonts w:ascii="Courier New" w:eastAsia="Times New Roman" w:hAnsi="Courier New" w:cs="Courier New"/>
                <w:lang w:eastAsia="ru-RU"/>
              </w:rPr>
              <w:t xml:space="preserve"> А.Н.</w:t>
            </w:r>
          </w:p>
        </w:tc>
      </w:tr>
      <w:tr w:rsidR="00F972A2" w:rsidRPr="00845013" w:rsidTr="002F52B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B45411" w:rsidRDefault="00F972A2" w:rsidP="002F52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B45411" w:rsidRDefault="00F972A2" w:rsidP="002F52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>Организация первой медицинской помощи населению, нуждающемуся в ней, иметь необходимый запас медикаментов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B45411" w:rsidRDefault="00F972A2" w:rsidP="002F52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 xml:space="preserve">На весь период паводка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B45411" w:rsidRDefault="00F972A2" w:rsidP="002F52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 xml:space="preserve">Гл. врач уч. больницы Новикова К.И </w:t>
            </w:r>
          </w:p>
          <w:p w:rsidR="00F972A2" w:rsidRPr="00B45411" w:rsidRDefault="006746F8" w:rsidP="002F52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>фармацефт</w:t>
            </w:r>
            <w:r w:rsidR="00517238">
              <w:rPr>
                <w:rFonts w:ascii="Courier New" w:eastAsia="Times New Roman" w:hAnsi="Courier New" w:cs="Courier New"/>
                <w:lang w:eastAsia="ru-RU"/>
              </w:rPr>
              <w:t xml:space="preserve"> аптеки</w:t>
            </w:r>
            <w:r w:rsidR="00F972A2" w:rsidRPr="00B45411">
              <w:rPr>
                <w:rFonts w:ascii="Courier New" w:eastAsia="Times New Roman" w:hAnsi="Courier New" w:cs="Courier New"/>
                <w:lang w:eastAsia="ru-RU"/>
              </w:rPr>
              <w:t xml:space="preserve"> Хомич И.Е.</w:t>
            </w:r>
          </w:p>
        </w:tc>
      </w:tr>
      <w:tr w:rsidR="00F972A2" w:rsidRPr="00845013" w:rsidTr="002F52B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411" w:rsidRPr="00B45411" w:rsidRDefault="00B45411" w:rsidP="00B4541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972A2" w:rsidRPr="00B45411" w:rsidRDefault="00F972A2" w:rsidP="002F52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B45411" w:rsidRDefault="00F972A2" w:rsidP="002F52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>Организация завоза необходимого запаса продуктов для населения, попавшего в зону затопления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B45411" w:rsidRDefault="00F972A2" w:rsidP="002F52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>На весь период паводка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B45411" w:rsidRDefault="00F972A2" w:rsidP="002F52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>ООО КТД Митюков А.М.</w:t>
            </w:r>
          </w:p>
        </w:tc>
      </w:tr>
      <w:tr w:rsidR="00F972A2" w:rsidRPr="00845013" w:rsidTr="002F52B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B45411" w:rsidRDefault="00F972A2" w:rsidP="002F52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B45411" w:rsidRDefault="00F972A2" w:rsidP="002F52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>Ознакомить всех жителей, попавших в зону затопления, с правилами поведения при наводнении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B45411" w:rsidRDefault="00F972A2" w:rsidP="002F52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972A2" w:rsidRPr="00B45411" w:rsidRDefault="00F972A2" w:rsidP="002F52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>Март - апрель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B45411" w:rsidRDefault="00F972A2" w:rsidP="002F52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 xml:space="preserve">Глава СП </w:t>
            </w:r>
            <w:proofErr w:type="spellStart"/>
            <w:r w:rsidRPr="00B45411">
              <w:rPr>
                <w:rFonts w:ascii="Courier New" w:eastAsia="Times New Roman" w:hAnsi="Courier New" w:cs="Courier New"/>
                <w:lang w:eastAsia="ru-RU"/>
              </w:rPr>
              <w:t>Будревич</w:t>
            </w:r>
            <w:proofErr w:type="spellEnd"/>
            <w:r w:rsidRPr="00B45411">
              <w:rPr>
                <w:rFonts w:ascii="Courier New" w:eastAsia="Times New Roman" w:hAnsi="Courier New" w:cs="Courier New"/>
                <w:lang w:eastAsia="ru-RU"/>
              </w:rPr>
              <w:t xml:space="preserve"> А.Ю.</w:t>
            </w:r>
          </w:p>
          <w:p w:rsidR="00F972A2" w:rsidRPr="00B45411" w:rsidRDefault="00F972A2" w:rsidP="002F52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5411">
              <w:rPr>
                <w:rFonts w:ascii="Courier New" w:eastAsia="Times New Roman" w:hAnsi="Courier New" w:cs="Courier New"/>
                <w:lang w:eastAsia="ru-RU"/>
              </w:rPr>
              <w:t>Специалисты СП</w:t>
            </w:r>
          </w:p>
        </w:tc>
      </w:tr>
    </w:tbl>
    <w:p w:rsidR="00F972A2" w:rsidRPr="00B45411" w:rsidRDefault="00F972A2" w:rsidP="00F972A2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2A2" w:rsidRPr="00845013" w:rsidRDefault="00F972A2" w:rsidP="00F972A2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5013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 № 4</w:t>
      </w:r>
    </w:p>
    <w:p w:rsidR="00F972A2" w:rsidRPr="00845013" w:rsidRDefault="00F972A2" w:rsidP="00F972A2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5013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</w:t>
      </w:r>
    </w:p>
    <w:p w:rsidR="00F972A2" w:rsidRPr="00845013" w:rsidRDefault="00F972A2" w:rsidP="00F972A2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5013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Постановлением главы администрации</w:t>
      </w:r>
    </w:p>
    <w:p w:rsidR="00F972A2" w:rsidRPr="00845013" w:rsidRDefault="00F972A2" w:rsidP="00F972A2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84501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Бирюльского</w:t>
      </w:r>
      <w:proofErr w:type="spellEnd"/>
      <w:r w:rsidRPr="008450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сельского поселения</w:t>
      </w:r>
    </w:p>
    <w:p w:rsidR="00F972A2" w:rsidRPr="00845013" w:rsidRDefault="00517238" w:rsidP="00F972A2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от «28» января 2019 года № 2</w:t>
      </w:r>
    </w:p>
    <w:p w:rsidR="00B45411" w:rsidRPr="00B45411" w:rsidRDefault="00B45411" w:rsidP="00F972A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72A2" w:rsidRPr="00B45411" w:rsidRDefault="00B45411" w:rsidP="00F972A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B45411">
        <w:rPr>
          <w:rFonts w:ascii="Arial" w:eastAsia="Times New Roman" w:hAnsi="Arial" w:cs="Arial"/>
          <w:b/>
          <w:sz w:val="24"/>
          <w:szCs w:val="24"/>
          <w:lang w:eastAsia="ru-RU"/>
        </w:rPr>
        <w:t>Перечеь</w:t>
      </w:r>
      <w:proofErr w:type="spellEnd"/>
    </w:p>
    <w:p w:rsidR="00F972A2" w:rsidRPr="00B45411" w:rsidRDefault="00F972A2" w:rsidP="00F972A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54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сборных и приемных пунктов, подлежащих развертыванию при чрезвычайных ситуациях техногенного и природного характера на территории </w:t>
      </w:r>
      <w:proofErr w:type="spellStart"/>
      <w:r w:rsidRPr="00B45411">
        <w:rPr>
          <w:rFonts w:ascii="Arial" w:eastAsia="Times New Roman" w:hAnsi="Arial" w:cs="Arial"/>
          <w:b/>
          <w:sz w:val="24"/>
          <w:szCs w:val="24"/>
          <w:lang w:eastAsia="ru-RU"/>
        </w:rPr>
        <w:t>Бирюльс</w:t>
      </w:r>
      <w:r w:rsidR="003F7E2F" w:rsidRPr="00B45411">
        <w:rPr>
          <w:rFonts w:ascii="Arial" w:eastAsia="Times New Roman" w:hAnsi="Arial" w:cs="Arial"/>
          <w:b/>
          <w:sz w:val="24"/>
          <w:szCs w:val="24"/>
          <w:lang w:eastAsia="ru-RU"/>
        </w:rPr>
        <w:t>кого</w:t>
      </w:r>
      <w:proofErr w:type="spellEnd"/>
      <w:r w:rsidR="003F7E2F" w:rsidRPr="00B454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на 2018</w:t>
      </w:r>
      <w:r w:rsidRPr="00B454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F972A2" w:rsidRPr="00B45411" w:rsidRDefault="00F972A2" w:rsidP="00F972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2A2" w:rsidRPr="00B45411" w:rsidRDefault="00F972A2" w:rsidP="00F972A2">
      <w:pPr>
        <w:spacing w:after="0" w:line="240" w:lineRule="auto"/>
        <w:ind w:left="72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45411">
        <w:rPr>
          <w:rFonts w:ascii="Arial" w:eastAsia="Times New Roman" w:hAnsi="Arial" w:cs="Arial"/>
          <w:sz w:val="24"/>
          <w:szCs w:val="24"/>
          <w:lang w:eastAsia="ru-RU"/>
        </w:rPr>
        <w:t xml:space="preserve">1.МКОУ </w:t>
      </w:r>
      <w:proofErr w:type="spellStart"/>
      <w:r w:rsidRPr="00B45411">
        <w:rPr>
          <w:rFonts w:ascii="Arial" w:eastAsia="Times New Roman" w:hAnsi="Arial" w:cs="Arial"/>
          <w:sz w:val="24"/>
          <w:szCs w:val="24"/>
          <w:lang w:eastAsia="ru-RU"/>
        </w:rPr>
        <w:t>Бирюльская</w:t>
      </w:r>
      <w:proofErr w:type="spellEnd"/>
      <w:r w:rsidRPr="00B45411">
        <w:rPr>
          <w:rFonts w:ascii="Arial" w:eastAsia="Times New Roman" w:hAnsi="Arial" w:cs="Arial"/>
          <w:sz w:val="24"/>
          <w:szCs w:val="24"/>
          <w:lang w:eastAsia="ru-RU"/>
        </w:rPr>
        <w:t xml:space="preserve"> СОШ: </w:t>
      </w:r>
      <w:proofErr w:type="gramStart"/>
      <w:r w:rsidRPr="00B45411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B4541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B45411">
        <w:rPr>
          <w:rFonts w:ascii="Arial" w:eastAsia="Times New Roman" w:hAnsi="Arial" w:cs="Arial"/>
          <w:sz w:val="24"/>
          <w:szCs w:val="24"/>
          <w:lang w:eastAsia="ru-RU"/>
        </w:rPr>
        <w:t>Бирюлька</w:t>
      </w:r>
      <w:proofErr w:type="gramEnd"/>
      <w:r w:rsidRPr="00B45411">
        <w:rPr>
          <w:rFonts w:ascii="Arial" w:eastAsia="Times New Roman" w:hAnsi="Arial" w:cs="Arial"/>
          <w:sz w:val="24"/>
          <w:szCs w:val="24"/>
          <w:lang w:eastAsia="ru-RU"/>
        </w:rPr>
        <w:t>, ул. Ленина, 26.</w:t>
      </w:r>
    </w:p>
    <w:p w:rsidR="00F972A2" w:rsidRPr="00B45411" w:rsidRDefault="00F972A2" w:rsidP="003F7E2F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2A2" w:rsidRPr="00B45411" w:rsidRDefault="00F972A2" w:rsidP="00F972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2A2" w:rsidRPr="00B45411" w:rsidRDefault="00F972A2" w:rsidP="00F972A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5411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</w:p>
    <w:p w:rsidR="00F972A2" w:rsidRPr="00B45411" w:rsidRDefault="00F972A2" w:rsidP="00F972A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5411">
        <w:rPr>
          <w:rFonts w:ascii="Arial" w:eastAsia="Times New Roman" w:hAnsi="Arial" w:cs="Arial"/>
          <w:b/>
          <w:sz w:val="24"/>
          <w:szCs w:val="24"/>
          <w:lang w:eastAsia="ru-RU"/>
        </w:rPr>
        <w:t>техники, п</w:t>
      </w:r>
      <w:r w:rsidR="003F7E2F" w:rsidRPr="00B454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ривлекаемой для спасения людей </w:t>
      </w:r>
      <w:r w:rsidRPr="00B454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 чрезвычайных ситуациях техногенного и природного характера на территории </w:t>
      </w:r>
      <w:proofErr w:type="spellStart"/>
      <w:r w:rsidRPr="00B45411">
        <w:rPr>
          <w:rFonts w:ascii="Arial" w:eastAsia="Times New Roman" w:hAnsi="Arial" w:cs="Arial"/>
          <w:b/>
          <w:sz w:val="24"/>
          <w:szCs w:val="24"/>
          <w:lang w:eastAsia="ru-RU"/>
        </w:rPr>
        <w:t>Бирюльс</w:t>
      </w:r>
      <w:r w:rsidR="00517238">
        <w:rPr>
          <w:rFonts w:ascii="Arial" w:eastAsia="Times New Roman" w:hAnsi="Arial" w:cs="Arial"/>
          <w:b/>
          <w:sz w:val="24"/>
          <w:szCs w:val="24"/>
          <w:lang w:eastAsia="ru-RU"/>
        </w:rPr>
        <w:t>кого</w:t>
      </w:r>
      <w:proofErr w:type="spellEnd"/>
      <w:r w:rsidR="005172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на 2019</w:t>
      </w:r>
      <w:r w:rsidRPr="00B454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F972A2" w:rsidRPr="00B45411" w:rsidRDefault="00F972A2" w:rsidP="00F972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2A2" w:rsidRPr="00B45411" w:rsidRDefault="00F972A2" w:rsidP="00F972A2">
      <w:pPr>
        <w:spacing w:after="0" w:line="240" w:lineRule="auto"/>
        <w:ind w:left="72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45411">
        <w:rPr>
          <w:rFonts w:ascii="Arial" w:eastAsia="Times New Roman" w:hAnsi="Arial" w:cs="Arial"/>
          <w:sz w:val="24"/>
          <w:szCs w:val="24"/>
          <w:lang w:eastAsia="ru-RU"/>
        </w:rPr>
        <w:t>1.ГАЗ 3110 – а/</w:t>
      </w:r>
      <w:proofErr w:type="gramStart"/>
      <w:r w:rsidRPr="00B45411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Pr="00B454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45411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B4541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F972A2" w:rsidRPr="00B45411" w:rsidRDefault="00F972A2" w:rsidP="00F972A2">
      <w:pPr>
        <w:spacing w:after="0" w:line="240" w:lineRule="auto"/>
        <w:ind w:firstLine="70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45411">
        <w:rPr>
          <w:rFonts w:ascii="Arial" w:eastAsia="Times New Roman" w:hAnsi="Arial" w:cs="Arial"/>
          <w:sz w:val="24"/>
          <w:szCs w:val="24"/>
          <w:lang w:eastAsia="ru-RU"/>
        </w:rPr>
        <w:t>2.УАЗ 396294 (</w:t>
      </w:r>
      <w:proofErr w:type="gramStart"/>
      <w:r w:rsidRPr="00B45411">
        <w:rPr>
          <w:rFonts w:ascii="Arial" w:eastAsia="Times New Roman" w:hAnsi="Arial" w:cs="Arial"/>
          <w:sz w:val="24"/>
          <w:szCs w:val="24"/>
          <w:lang w:eastAsia="ru-RU"/>
        </w:rPr>
        <w:t>Санитарная</w:t>
      </w:r>
      <w:proofErr w:type="gramEnd"/>
      <w:r w:rsidRPr="00B45411">
        <w:rPr>
          <w:rFonts w:ascii="Arial" w:eastAsia="Times New Roman" w:hAnsi="Arial" w:cs="Arial"/>
          <w:sz w:val="24"/>
          <w:szCs w:val="24"/>
          <w:lang w:eastAsia="ru-RU"/>
        </w:rPr>
        <w:t xml:space="preserve">) – а/м </w:t>
      </w:r>
      <w:proofErr w:type="spellStart"/>
      <w:r w:rsidRPr="00B45411">
        <w:rPr>
          <w:rFonts w:ascii="Arial" w:eastAsia="Times New Roman" w:hAnsi="Arial" w:cs="Arial"/>
          <w:sz w:val="24"/>
          <w:szCs w:val="24"/>
          <w:lang w:eastAsia="ru-RU"/>
        </w:rPr>
        <w:t>Бирюльской</w:t>
      </w:r>
      <w:proofErr w:type="spellEnd"/>
      <w:r w:rsidRPr="00B45411">
        <w:rPr>
          <w:rFonts w:ascii="Arial" w:eastAsia="Times New Roman" w:hAnsi="Arial" w:cs="Arial"/>
          <w:sz w:val="24"/>
          <w:szCs w:val="24"/>
          <w:lang w:eastAsia="ru-RU"/>
        </w:rPr>
        <w:t xml:space="preserve"> участковой больницы.</w:t>
      </w:r>
    </w:p>
    <w:p w:rsidR="00F972A2" w:rsidRPr="00B45411" w:rsidRDefault="00F972A2" w:rsidP="00F972A2">
      <w:pPr>
        <w:spacing w:after="0" w:line="240" w:lineRule="auto"/>
        <w:ind w:firstLine="70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45411">
        <w:rPr>
          <w:rFonts w:ascii="Arial" w:eastAsia="Times New Roman" w:hAnsi="Arial" w:cs="Arial"/>
          <w:sz w:val="24"/>
          <w:szCs w:val="24"/>
          <w:lang w:eastAsia="ru-RU"/>
        </w:rPr>
        <w:t xml:space="preserve">3.ПАЗ – автобус  МКОУ </w:t>
      </w:r>
      <w:proofErr w:type="spellStart"/>
      <w:r w:rsidRPr="00B45411">
        <w:rPr>
          <w:rFonts w:ascii="Arial" w:eastAsia="Times New Roman" w:hAnsi="Arial" w:cs="Arial"/>
          <w:sz w:val="24"/>
          <w:szCs w:val="24"/>
          <w:lang w:eastAsia="ru-RU"/>
        </w:rPr>
        <w:t>Бирюльская</w:t>
      </w:r>
      <w:proofErr w:type="spellEnd"/>
      <w:r w:rsidRPr="00B45411">
        <w:rPr>
          <w:rFonts w:ascii="Arial" w:eastAsia="Times New Roman" w:hAnsi="Arial" w:cs="Arial"/>
          <w:sz w:val="24"/>
          <w:szCs w:val="24"/>
          <w:lang w:eastAsia="ru-RU"/>
        </w:rPr>
        <w:t xml:space="preserve"> СОШ.</w:t>
      </w:r>
    </w:p>
    <w:sectPr w:rsidR="00F972A2" w:rsidRPr="00B45411" w:rsidSect="0013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2A2"/>
    <w:rsid w:val="000A348B"/>
    <w:rsid w:val="0013004F"/>
    <w:rsid w:val="001D0E71"/>
    <w:rsid w:val="00350312"/>
    <w:rsid w:val="003F7E2F"/>
    <w:rsid w:val="00517238"/>
    <w:rsid w:val="00561A89"/>
    <w:rsid w:val="00573862"/>
    <w:rsid w:val="005968A2"/>
    <w:rsid w:val="005E40A2"/>
    <w:rsid w:val="006633F6"/>
    <w:rsid w:val="006746F8"/>
    <w:rsid w:val="00733136"/>
    <w:rsid w:val="00870A3B"/>
    <w:rsid w:val="008F5B43"/>
    <w:rsid w:val="00AA046A"/>
    <w:rsid w:val="00B45411"/>
    <w:rsid w:val="00DA4B27"/>
    <w:rsid w:val="00DD5ED4"/>
    <w:rsid w:val="00E3253C"/>
    <w:rsid w:val="00E76B73"/>
    <w:rsid w:val="00F96A83"/>
    <w:rsid w:val="00F9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FAB07-631B-4BD2-8AE5-593C959A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2018-02-20T07:10:00Z</cp:lastPrinted>
  <dcterms:created xsi:type="dcterms:W3CDTF">2018-02-15T07:14:00Z</dcterms:created>
  <dcterms:modified xsi:type="dcterms:W3CDTF">2019-02-11T05:17:00Z</dcterms:modified>
</cp:coreProperties>
</file>