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F" w:rsidRDefault="004929BF" w:rsidP="0049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1E3899" w:rsidP="0059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  <w:r w:rsidR="00590D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30238C" w:rsidRDefault="0030238C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D7C" w:rsidRDefault="005861EB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21.11.2023</w:t>
      </w:r>
      <w:r w:rsidR="00590D7C" w:rsidRPr="00590D7C">
        <w:rPr>
          <w:rFonts w:ascii="Times New Roman" w:hAnsi="Times New Roman" w:cs="Times New Roman"/>
          <w:sz w:val="28"/>
          <w:szCs w:val="28"/>
        </w:rPr>
        <w:t xml:space="preserve"> г.</w:t>
      </w:r>
      <w:r w:rsidR="00590D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076289">
        <w:rPr>
          <w:rFonts w:ascii="Times New Roman" w:hAnsi="Times New Roman" w:cs="Times New Roman"/>
          <w:sz w:val="28"/>
          <w:szCs w:val="28"/>
        </w:rPr>
        <w:t xml:space="preserve">то проведения – </w:t>
      </w:r>
      <w:proofErr w:type="gramStart"/>
      <w:r w:rsidR="000762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6289">
        <w:rPr>
          <w:rFonts w:ascii="Times New Roman" w:hAnsi="Times New Roman" w:cs="Times New Roman"/>
          <w:sz w:val="28"/>
          <w:szCs w:val="28"/>
        </w:rPr>
        <w:t>. Бирюлька</w:t>
      </w:r>
    </w:p>
    <w:p w:rsidR="00414B66" w:rsidRPr="00414B66" w:rsidRDefault="0030238C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 w:rsidR="005861EB">
        <w:rPr>
          <w:rFonts w:ascii="Times New Roman" w:hAnsi="Times New Roman" w:cs="Times New Roman"/>
          <w:sz w:val="28"/>
          <w:szCs w:val="28"/>
        </w:rPr>
        <w:t xml:space="preserve"> 10</w:t>
      </w:r>
      <w:r w:rsidR="00414B66" w:rsidRPr="00414B6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14B66" w:rsidRDefault="00902908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902908" w:rsidRDefault="00902908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 xml:space="preserve">Секретарь публичных </w:t>
      </w:r>
      <w:proofErr w:type="spellStart"/>
      <w:r w:rsidRPr="00902908">
        <w:rPr>
          <w:rFonts w:ascii="Times New Roman" w:hAnsi="Times New Roman" w:cs="Times New Roman"/>
          <w:sz w:val="28"/>
          <w:szCs w:val="28"/>
          <w:u w:val="single"/>
        </w:rPr>
        <w:t>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902908" w:rsidRPr="00414B66" w:rsidRDefault="00902908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>Докладчики</w:t>
      </w:r>
      <w:r>
        <w:rPr>
          <w:rFonts w:ascii="Times New Roman" w:hAnsi="Times New Roman" w:cs="Times New Roman"/>
          <w:sz w:val="28"/>
          <w:szCs w:val="28"/>
        </w:rPr>
        <w:t>: зам. главы администрации-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14B66" w:rsidRDefault="00902908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1E3899" w:rsidRPr="009029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3899">
        <w:rPr>
          <w:rFonts w:ascii="Times New Roman" w:hAnsi="Times New Roman" w:cs="Times New Roman"/>
          <w:sz w:val="28"/>
          <w:szCs w:val="28"/>
        </w:rPr>
        <w:t>–  3</w:t>
      </w:r>
      <w:r w:rsidR="005861EB">
        <w:rPr>
          <w:rFonts w:ascii="Times New Roman" w:hAnsi="Times New Roman" w:cs="Times New Roman"/>
          <w:sz w:val="28"/>
          <w:szCs w:val="28"/>
        </w:rPr>
        <w:t>0</w:t>
      </w:r>
      <w:r w:rsidR="00414B66"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02908" w:rsidRDefault="00902908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908" w:rsidRPr="00414B66" w:rsidRDefault="00902908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7197" w:rsidRDefault="00414B66" w:rsidP="0090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86704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86704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="0086704F">
        <w:rPr>
          <w:rFonts w:ascii="Times New Roman" w:hAnsi="Times New Roman" w:cs="Times New Roman"/>
          <w:sz w:val="28"/>
          <w:szCs w:val="28"/>
        </w:rPr>
        <w:t xml:space="preserve"> Анатолий Юрьевич </w:t>
      </w:r>
      <w:r w:rsidR="00A27197">
        <w:rPr>
          <w:rFonts w:ascii="Times New Roman" w:hAnsi="Times New Roman" w:cs="Times New Roman"/>
          <w:sz w:val="28"/>
          <w:szCs w:val="28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A27197" w:rsidRDefault="00A27197" w:rsidP="0090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представила доклад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7197" w:rsidRDefault="00A27197" w:rsidP="0090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подать свои замечания и предложения.</w:t>
      </w:r>
    </w:p>
    <w:p w:rsidR="00A33ECE" w:rsidRPr="0030238C" w:rsidRDefault="00A33ECE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A27197" w:rsidRPr="00414B66" w:rsidRDefault="00A27197" w:rsidP="00D1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поблагодарил всех за участие в публичных слушаниях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объявил о том, что публичные слушания признаются состоявшимися и о том, что публичные слушания завершены.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9F" w:rsidRPr="00CF269F" w:rsidRDefault="00CF269F" w:rsidP="00CF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публичных слушаний                                   </w:t>
      </w:r>
      <w:proofErr w:type="spellStart"/>
      <w:r w:rsidRPr="00CF269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CF269F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CF269F" w:rsidRPr="00CF269F" w:rsidRDefault="00CF269F" w:rsidP="00CF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</w:t>
      </w:r>
      <w:r w:rsidRPr="00CF269F">
        <w:rPr>
          <w:rFonts w:ascii="Times New Roman" w:hAnsi="Times New Roman" w:cs="Times New Roman"/>
          <w:sz w:val="28"/>
          <w:szCs w:val="28"/>
        </w:rPr>
        <w:t>Горбунова Г.Н.</w:t>
      </w:r>
    </w:p>
    <w:p w:rsidR="00076289" w:rsidRPr="00CF269F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CE" w:rsidRDefault="00A33ECE" w:rsidP="004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Default="005861EB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414B66" w:rsidRDefault="005861EB" w:rsidP="00586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1EB" w:rsidRPr="00414B66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21.11.2023</w:t>
      </w:r>
      <w:r w:rsidRPr="00590D7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861EB" w:rsidRPr="00414B66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 xml:space="preserve">то проведения –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Тарель</w:t>
      </w:r>
      <w:proofErr w:type="spellEnd"/>
    </w:p>
    <w:p w:rsidR="005861EB" w:rsidRPr="00414B66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–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414B6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 xml:space="preserve">Секретарь публичных </w:t>
      </w:r>
      <w:proofErr w:type="spellStart"/>
      <w:r w:rsidRPr="00902908">
        <w:rPr>
          <w:rFonts w:ascii="Times New Roman" w:hAnsi="Times New Roman" w:cs="Times New Roman"/>
          <w:sz w:val="28"/>
          <w:szCs w:val="28"/>
          <w:u w:val="single"/>
        </w:rPr>
        <w:t>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5861EB" w:rsidRPr="00414B66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>Докладчики</w:t>
      </w:r>
      <w:r>
        <w:rPr>
          <w:rFonts w:ascii="Times New Roman" w:hAnsi="Times New Roman" w:cs="Times New Roman"/>
          <w:sz w:val="28"/>
          <w:szCs w:val="28"/>
        </w:rPr>
        <w:t>: зам. главы администрации-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–  15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  <w:u w:val="single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1EB" w:rsidRPr="00414B66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61EB" w:rsidRDefault="005861EB" w:rsidP="0058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Юрьевич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861EB" w:rsidRDefault="005861EB" w:rsidP="0058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представила доклад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861EB" w:rsidRDefault="005861EB" w:rsidP="0058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подать свои замечания и предложения.</w:t>
      </w:r>
    </w:p>
    <w:p w:rsidR="005861EB" w:rsidRPr="0030238C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414B66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5861EB" w:rsidRPr="00414B66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5861EB" w:rsidRPr="00414B66" w:rsidRDefault="005861EB" w:rsidP="0058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поблагодарил всех за участие в публичных слушаниях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объявил о том, что публичные слушания признаются состоявшимися и о том, что публичные слушания завершены.</w:t>
      </w:r>
    </w:p>
    <w:p w:rsidR="005861EB" w:rsidRPr="00414B66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CF269F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публичных слушаний                                   </w:t>
      </w:r>
      <w:proofErr w:type="spellStart"/>
      <w:r w:rsidRPr="00CF269F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CF269F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861EB" w:rsidRPr="00CF269F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</w:t>
      </w:r>
      <w:r w:rsidRPr="00CF269F">
        <w:rPr>
          <w:rFonts w:ascii="Times New Roman" w:hAnsi="Times New Roman" w:cs="Times New Roman"/>
          <w:sz w:val="28"/>
          <w:szCs w:val="28"/>
        </w:rPr>
        <w:t>Горбунова Г.Н.</w:t>
      </w:r>
    </w:p>
    <w:p w:rsidR="005861EB" w:rsidRPr="00CF269F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Default="005861EB" w:rsidP="00586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5861EB" w:rsidRDefault="005861EB" w:rsidP="00586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№6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от 21.11.2023 г.                                            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Косогол</w:t>
      </w:r>
      <w:proofErr w:type="spellEnd"/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>Время проведения –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61EB">
        <w:rPr>
          <w:rFonts w:ascii="Times New Roman" w:hAnsi="Times New Roman" w:cs="Times New Roman"/>
          <w:sz w:val="28"/>
          <w:szCs w:val="28"/>
        </w:rPr>
        <w:t>-00 час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 w:rsidRPr="005861EB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5861EB">
        <w:rPr>
          <w:rFonts w:ascii="Times New Roman" w:hAnsi="Times New Roman" w:cs="Times New Roman"/>
          <w:sz w:val="28"/>
          <w:szCs w:val="28"/>
        </w:rPr>
        <w:t>орбунова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>Докладчики: зам. главы администрации-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 15</w:t>
      </w:r>
      <w:bookmarkStart w:id="0" w:name="_GoBack"/>
      <w:bookmarkEnd w:id="0"/>
      <w:r w:rsidRPr="005861E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«Проект внесения изменений в правила землепользования и застройки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Анатолий Юрьевич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И.А. представила доклад по проекту внесения изменений в правила землепользования и застройки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подать свои замечания и предложения.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А.Ю. поблагодарил всех за участие в публичных слушаниях по проекту внесения изменений в правила землепользования и застройки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объявил о том, что публичные слушания признаются состоявшимися и о том, что публичные слушания завершены.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</w:t>
      </w:r>
      <w:proofErr w:type="spellStart"/>
      <w:r w:rsidRPr="005861EB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5861E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EB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Горбунова Г.Н.</w:t>
      </w: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Pr="005861EB" w:rsidRDefault="005861EB" w:rsidP="0058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EB" w:rsidRDefault="005861EB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9BF"/>
    <w:rsid w:val="00076289"/>
    <w:rsid w:val="001E3899"/>
    <w:rsid w:val="0030238C"/>
    <w:rsid w:val="00414B66"/>
    <w:rsid w:val="004929BF"/>
    <w:rsid w:val="004F01C3"/>
    <w:rsid w:val="00554EC1"/>
    <w:rsid w:val="005861EB"/>
    <w:rsid w:val="00590D7C"/>
    <w:rsid w:val="0072597F"/>
    <w:rsid w:val="007D7475"/>
    <w:rsid w:val="0086704F"/>
    <w:rsid w:val="00902908"/>
    <w:rsid w:val="00A27197"/>
    <w:rsid w:val="00A33ECE"/>
    <w:rsid w:val="00AB3D85"/>
    <w:rsid w:val="00CF269F"/>
    <w:rsid w:val="00D1201B"/>
    <w:rsid w:val="00F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B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2017-05-31T07:52:00Z</dcterms:created>
  <dcterms:modified xsi:type="dcterms:W3CDTF">2023-11-23T07:05:00Z</dcterms:modified>
</cp:coreProperties>
</file>