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D51E4" w:rsidRPr="004D51E4" w14:paraId="7F50FC58" w14:textId="77777777" w:rsidTr="004D51E4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D51E4" w:rsidRPr="004D51E4" w14:paraId="6624C76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4D51E4" w:rsidRPr="004D51E4" w14:paraId="62CD23D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5"/>
                        </w:tblGrid>
                        <w:tr w:rsidR="004D51E4" w:rsidRPr="004D51E4" w14:paraId="538151C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2A7C7C"/>
                              </w:tcBorders>
                              <w:tcMar>
                                <w:top w:w="75" w:type="dxa"/>
                                <w:left w:w="30" w:type="dxa"/>
                                <w:bottom w:w="75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14:paraId="0A136D31" w14:textId="77777777" w:rsidR="004D51E4" w:rsidRPr="004D51E4" w:rsidRDefault="004D51E4" w:rsidP="004D51E4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4D51E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28.06.2019г. № 108</w:t>
                              </w:r>
                            </w:p>
                            <w:p w14:paraId="26509CA3" w14:textId="77777777" w:rsidR="004D51E4" w:rsidRPr="004D51E4" w:rsidRDefault="004D51E4" w:rsidP="004D51E4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4D51E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РОССИЙСКАЯ ФЕДЕРАЦИЯ</w:t>
                              </w:r>
                            </w:p>
                            <w:p w14:paraId="7D95D6A7" w14:textId="77777777" w:rsidR="004D51E4" w:rsidRPr="004D51E4" w:rsidRDefault="004D51E4" w:rsidP="004D51E4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4D51E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ИРКУТСКАЯ ОБЛАСТЬ</w:t>
                              </w:r>
                            </w:p>
                            <w:p w14:paraId="7858C2C5" w14:textId="77777777" w:rsidR="004D51E4" w:rsidRPr="004D51E4" w:rsidRDefault="004D51E4" w:rsidP="004D51E4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4D51E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КАЧУГСКИЙ РАЙОН</w:t>
                              </w:r>
                            </w:p>
                            <w:p w14:paraId="0034F462" w14:textId="77777777" w:rsidR="004D51E4" w:rsidRPr="004D51E4" w:rsidRDefault="004D51E4" w:rsidP="004D51E4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4D51E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БИРЮЛЬСКОЕ МУНИЦИПАЛЬНОЕ ОБРАЗОВАНИЕ</w:t>
                              </w:r>
                            </w:p>
                            <w:p w14:paraId="0A900DF9" w14:textId="77777777" w:rsidR="004D51E4" w:rsidRPr="004D51E4" w:rsidRDefault="004D51E4" w:rsidP="004D51E4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4D51E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БИРЮЛЬСКОЕ СЕЛЬСКОЕ ПОСЕЛЕНИЕ</w:t>
                              </w:r>
                            </w:p>
                            <w:p w14:paraId="5374D00A" w14:textId="77777777" w:rsidR="004D51E4" w:rsidRPr="004D51E4" w:rsidRDefault="004D51E4" w:rsidP="004D51E4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4D51E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ДУМА</w:t>
                              </w:r>
                            </w:p>
                            <w:p w14:paraId="435DFBE5" w14:textId="77777777" w:rsidR="004D51E4" w:rsidRPr="004D51E4" w:rsidRDefault="004D51E4" w:rsidP="004D51E4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4D51E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РЕШЕНИЕ</w:t>
                              </w:r>
                            </w:p>
                            <w:p w14:paraId="07955CCE" w14:textId="77777777" w:rsidR="004D51E4" w:rsidRPr="004D51E4" w:rsidRDefault="004D51E4" w:rsidP="004D51E4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4D51E4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081611CC" w14:textId="77777777" w:rsidR="004D51E4" w:rsidRPr="004D51E4" w:rsidRDefault="004D51E4" w:rsidP="004D51E4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4D51E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ru-RU"/>
                                </w:rPr>
                                <w:t>О ВНЕСЕНИИ ИЗМЕНЕНИЙ В ПОЛОЖЕНИЕ ОБ ОПЛАТЕ ТРУДА МУНИЦИПАЛЬНЫХ СЛУЖАЩИХ АДМИНИСТРАЦИИ БИРЮЛЬСКОГО СЕЛЬСКОГО ПОСЕЛЕНИЯ КАЧУГСКОГО РАЙОНА ИРКУТСКОЙ ОБЛАСТИ, УТВЕРЖДЕННОЕ РЕШЕНИЕМ ДУМЫ ОТ 13.11.2016Г №50»</w:t>
                              </w:r>
                            </w:p>
                            <w:p w14:paraId="51B5731C" w14:textId="77777777" w:rsidR="004D51E4" w:rsidRPr="004D51E4" w:rsidRDefault="004D51E4" w:rsidP="004D51E4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4D51E4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390DD542" w14:textId="77777777" w:rsidR="004D51E4" w:rsidRPr="004D51E4" w:rsidRDefault="004D51E4" w:rsidP="004D51E4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4D51E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На основании Указа Губернатора Иркутской области от 14 марта 2019 года №52-уг «Об увеличении (индексации) размеров окладов месячного денежного содержания государственных гражданских служащих Иркутской области», Уставом Бирюльского сельского поселения, Дума Бирюльского сельского поселения</w:t>
                              </w:r>
                            </w:p>
                            <w:p w14:paraId="62BB27E1" w14:textId="77777777" w:rsidR="004D51E4" w:rsidRPr="004D51E4" w:rsidRDefault="004D51E4" w:rsidP="004D51E4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4D51E4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40F5D9F3" w14:textId="77777777" w:rsidR="004D51E4" w:rsidRPr="004D51E4" w:rsidRDefault="004D51E4" w:rsidP="004D51E4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4D51E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РЕШИЛА:</w:t>
                              </w:r>
                            </w:p>
                            <w:p w14:paraId="32B718BE" w14:textId="77777777" w:rsidR="004D51E4" w:rsidRPr="004D51E4" w:rsidRDefault="004D51E4" w:rsidP="004D51E4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4D51E4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353D0638" w14:textId="77777777" w:rsidR="004D51E4" w:rsidRPr="004D51E4" w:rsidRDefault="004D51E4" w:rsidP="004D51E4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4D51E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1.Внести изменение в Положение об оплате труда муниципальных служащих администрации Бирюльского сельского поселения Качугского района Иркутской области, утвержденное Решением думы от 13.11.2016г №50 ..</w:t>
                              </w:r>
                            </w:p>
                            <w:p w14:paraId="012459FB" w14:textId="77777777" w:rsidR="004D51E4" w:rsidRPr="004D51E4" w:rsidRDefault="004D51E4" w:rsidP="004D51E4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4D51E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2.Таблицу размеры должностных окладов статьи 3 изложить в новой редакции.</w:t>
                              </w:r>
                            </w:p>
                            <w:p w14:paraId="6A9C982C" w14:textId="77777777" w:rsidR="004D51E4" w:rsidRPr="004D51E4" w:rsidRDefault="004D51E4" w:rsidP="004D51E4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4D51E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3.Опубликовать настоящее решение и Положение об оплате труда муниципальных служащих администрации Бирюльского сельского поселения в печатном органе «Вести Бирюльки».</w:t>
                              </w:r>
                            </w:p>
                            <w:p w14:paraId="1486AD59" w14:textId="77777777" w:rsidR="004D51E4" w:rsidRPr="004D51E4" w:rsidRDefault="004D51E4" w:rsidP="004D51E4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4D51E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4. Контроль за исполнением настоящего решения оставляю за собой.</w:t>
                              </w:r>
                            </w:p>
                            <w:p w14:paraId="0DB4FAB7" w14:textId="77777777" w:rsidR="004D51E4" w:rsidRPr="004D51E4" w:rsidRDefault="004D51E4" w:rsidP="004D51E4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4D51E4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7302E79D" w14:textId="77777777" w:rsidR="004D51E4" w:rsidRPr="004D51E4" w:rsidRDefault="004D51E4" w:rsidP="004D51E4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4D51E4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517C6786" w14:textId="77777777" w:rsidR="004D51E4" w:rsidRPr="004D51E4" w:rsidRDefault="004D51E4" w:rsidP="004D51E4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4D51E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Председатель Думы</w:t>
                              </w:r>
                            </w:p>
                            <w:p w14:paraId="2C9C5254" w14:textId="77777777" w:rsidR="004D51E4" w:rsidRPr="004D51E4" w:rsidRDefault="004D51E4" w:rsidP="004D51E4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4D51E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Глава Бирюльского сельского поселения</w:t>
                              </w:r>
                            </w:p>
                            <w:p w14:paraId="040F2168" w14:textId="77777777" w:rsidR="004D51E4" w:rsidRPr="004D51E4" w:rsidRDefault="004D51E4" w:rsidP="004D51E4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4D51E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А.Ю. Будревич</w:t>
                              </w:r>
                            </w:p>
                          </w:tc>
                        </w:tr>
                      </w:tbl>
                      <w:p w14:paraId="232BCFBC" w14:textId="77777777" w:rsidR="004D51E4" w:rsidRPr="004D51E4" w:rsidRDefault="004D51E4" w:rsidP="004D51E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14:paraId="72E56A1D" w14:textId="77777777" w:rsidR="004D51E4" w:rsidRPr="004D51E4" w:rsidRDefault="004D51E4" w:rsidP="004D51E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2C02B7C6" w14:textId="77777777" w:rsidR="004D51E4" w:rsidRPr="004D51E4" w:rsidRDefault="004D51E4" w:rsidP="004D51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14:paraId="1A66E54B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07"/>
    <w:rsid w:val="004D51E4"/>
    <w:rsid w:val="00761007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84658-A6AA-4625-9601-270546D9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2019-08-08T13:48:00Z</dcterms:created>
  <dcterms:modified xsi:type="dcterms:W3CDTF">2019-08-08T13:48:00Z</dcterms:modified>
</cp:coreProperties>
</file>