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62EB9" w:rsidRPr="00362EB9" w14:paraId="2CA80A75" w14:textId="77777777" w:rsidTr="00362EB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62EB9" w:rsidRPr="00362EB9" w14:paraId="65EBA1F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62EB9" w:rsidRPr="00362EB9" w14:paraId="2E78AEB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362EB9" w:rsidRPr="00362EB9" w14:paraId="5B351DD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2A7C7C"/>
                              </w:tcBorders>
                              <w:tcMar>
                                <w:top w:w="75" w:type="dxa"/>
                                <w:left w:w="30" w:type="dxa"/>
                                <w:bottom w:w="75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14:paraId="26CFD3C5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0" w:name="bookmark0"/>
                              <w:r w:rsidRPr="00362E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13.12.2016г.№55</w:t>
                              </w:r>
                              <w:bookmarkEnd w:id="0"/>
                            </w:p>
                            <w:p w14:paraId="0DFBFB9E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РОССИЙСКАЯ ФЕДЕРАЦИЯ</w:t>
                              </w:r>
                            </w:p>
                            <w:p w14:paraId="16F0A814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ИРКУТСКАЯ ОБЛАСТЬ</w:t>
                              </w:r>
                            </w:p>
                            <w:p w14:paraId="296CCC47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КАЧУГСКИЙ МУНИЦИПАЛЬНЫЙ РАЙОН</w:t>
                              </w:r>
                            </w:p>
                            <w:p w14:paraId="4DE57E6F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БИРЮЛЬСКОЕ МУНИЦИПАЛЬНОЕ ОБРАЗОВАНИЕ</w:t>
                              </w:r>
                            </w:p>
                            <w:p w14:paraId="78303C77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АДМИНИСТРАЦИЯ БИРЮЛЬСКОГО СЕЛЬСКОГО ПОСЕЛЕНИЯ</w:t>
                              </w:r>
                            </w:p>
                            <w:p w14:paraId="6D8CA0C2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ПОСТАНОВЛЕНИЕ</w:t>
                              </w:r>
                            </w:p>
                            <w:p w14:paraId="4700124F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68CB46D3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О ПОДГОТОВКЕ ПРОЕКТА О ВНЕСЕНИИ ИЗМЕНЕНИЙ В ПРАВИЛА ЗЕМЛЕПОЛЬЗОВАНИЯ И ЗАСТРОЙКИ НА ТЕРРИТОРИИ БИРЮЛЬСКОГО МУНИЦИПАЛЬНОГО ОБРАЗОВАНИЯ</w:t>
                              </w:r>
                            </w:p>
                            <w:p w14:paraId="5968FC98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2BAF3B4C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shd w:val="clear" w:color="auto" w:fill="FFFFFF"/>
                                  <w:lang w:eastAsia="ru-RU"/>
                                </w:rPr>
                                <w:t>В целях совершенствования порядка регулирования Правил землепользования и застройки Бирюльского муниципального образования, руководствуясь ст. 31 - 33 Градостроительного кодекса Российской Федерации, п. 20 ч. 1 ст. 14 Федерального закона от 06.10.2003 N 131-ФЗ "Об общих принципах организации местного самоуправления в Российской Федерации",руководствуясь Уставом Бирюльского муниципального образования, администрация Бирюльского муниципального образования</w:t>
                              </w:r>
                            </w:p>
                            <w:p w14:paraId="7C82918C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381697E1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shd w:val="clear" w:color="auto" w:fill="FFFFFF"/>
                                  <w:lang w:eastAsia="ru-RU"/>
                                </w:rPr>
                                <w:t>ПОСТАНОВЛЯЕТ:</w:t>
                              </w:r>
                            </w:p>
                            <w:p w14:paraId="55CD5B7E" w14:textId="77777777" w:rsidR="00362EB9" w:rsidRPr="00362EB9" w:rsidRDefault="00362EB9" w:rsidP="00362EB9">
                              <w:pPr>
                                <w:spacing w:before="360"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1.Приступить к подготовке проекта о внесении изменений в Правила землепользования и застройки Бирюльского муниципального образования сельского поселения.</w:t>
                              </w:r>
                            </w:p>
                            <w:p w14:paraId="423BD8ED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2.Утвердить Положение о подготовке проекта о внесении изменений в Правила землепользования и застройки Бирюльского муниципального образования сельского 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поселения.(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приложение N 1)</w:t>
                              </w:r>
                            </w:p>
                            <w:p w14:paraId="0CFDC202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3.Утвердить состав комиссии по подготовке проекта о внесении изменений в Правила землепользования и застройки Бирюльскогомуниципального образования сельского поселения. (приложение N 2).</w:t>
                              </w:r>
                            </w:p>
                            <w:p w14:paraId="7E088C42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4.Утвердить Положение о комиссии по подготовке проекта о внесении изменений в Правила землепользования и Бирюльскогомуниципального образования сельского поселения. (приложение </w:t>
                              </w: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en-US" w:eastAsia="ru-RU"/>
                                </w:rPr>
                                <w:t>N</w:t>
                              </w: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3).</w:t>
                              </w:r>
                            </w:p>
                            <w:p w14:paraId="28F9AF66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5.Утвердить Порядок и сроки проведения 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работ по подготовке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проекта о внесении изменений в Правила землепользования и застройки Бирюльского муниципального образования сельского поселения. (приложение N 4).</w:t>
                              </w:r>
                            </w:p>
                            <w:p w14:paraId="0DCA936E" w14:textId="77777777" w:rsidR="00362EB9" w:rsidRPr="00362EB9" w:rsidRDefault="00362EB9" w:rsidP="00362EB9">
                              <w:pPr>
                                <w:spacing w:after="0" w:line="240" w:lineRule="auto"/>
                                <w:ind w:left="540"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6.Контроль за исполнением настоящего Постановления оставляю за собой.</w:t>
                              </w:r>
                            </w:p>
                            <w:p w14:paraId="2F869F5B" w14:textId="77777777" w:rsidR="00362EB9" w:rsidRPr="00362EB9" w:rsidRDefault="00362EB9" w:rsidP="00362EB9">
                              <w:pPr>
                                <w:spacing w:after="24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7.Настоящее Постановление вступает в силу после официального опубликования и подлежит размещению на официальном сайте Бирюльского муниципального образования сельского поселения.</w:t>
                              </w:r>
                            </w:p>
                            <w:p w14:paraId="5A9C28F8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33DC93CD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301EF3EB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shd w:val="clear" w:color="auto" w:fill="FFFFFF"/>
                                  <w:lang w:eastAsia="ru-RU"/>
                                </w:rPr>
                                <w:t>Глава Бирюльского</w:t>
                              </w:r>
                            </w:p>
                            <w:p w14:paraId="2E804D0C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shd w:val="clear" w:color="auto" w:fill="FFFFFF"/>
                                  <w:lang w:eastAsia="ru-RU"/>
                                </w:rPr>
                                <w:t>муниципального образования</w:t>
                              </w:r>
                            </w:p>
                            <w:p w14:paraId="0B189490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shd w:val="clear" w:color="auto" w:fill="FFFFFF"/>
                                  <w:lang w:eastAsia="ru-RU"/>
                                </w:rPr>
                                <w:t>А.Ю. Будревич</w:t>
                              </w:r>
                            </w:p>
                            <w:p w14:paraId="49080B90" w14:textId="77777777" w:rsidR="00362EB9" w:rsidRPr="00362EB9" w:rsidRDefault="00362EB9" w:rsidP="00362EB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54B07671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3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Приложение №1</w:t>
                              </w:r>
                            </w:p>
                            <w:p w14:paraId="10BCB2CE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3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к постановлению главы</w:t>
                              </w:r>
                            </w:p>
                            <w:p w14:paraId="322455F0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3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администрации</w:t>
                              </w:r>
                            </w:p>
                            <w:p w14:paraId="3701AE81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3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Бирюльского МО</w:t>
                              </w:r>
                            </w:p>
                            <w:p w14:paraId="56906E4B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3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От 13.12.2016г. №55</w:t>
                              </w:r>
                            </w:p>
                            <w:p w14:paraId="7DE40E81" w14:textId="77777777" w:rsidR="00362EB9" w:rsidRPr="00362EB9" w:rsidRDefault="00362EB9" w:rsidP="00362EB9">
                              <w:pPr>
                                <w:spacing w:before="240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ПОЛОЖЕНИЕ О ПОДГОТОВКЕ ПРОЕКТА О ВНЕСЕНИИ ИЗМЕНЕНИЙ В ПРАВИЛА ЗЕМЛЕПОЛЬЗОВАНИЯ И ЗАСТРОЙКИ БИРЮЛЬСКОГО МУНИЦИПАЛЬНОГО ОБРАЗОВАНИЯ СЕЛЬСКОГО ПОСЕЛЕНИЯ</w:t>
                              </w:r>
                            </w:p>
                            <w:p w14:paraId="310D7435" w14:textId="77777777" w:rsidR="00362EB9" w:rsidRPr="00362EB9" w:rsidRDefault="00362EB9" w:rsidP="00362EB9">
                              <w:pPr>
                                <w:spacing w:before="240" w:after="36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1. Общие положения</w:t>
                              </w:r>
                            </w:p>
                            <w:p w14:paraId="6C2FED24" w14:textId="77777777" w:rsidR="00362EB9" w:rsidRPr="00362EB9" w:rsidRDefault="00362EB9" w:rsidP="00362EB9">
                              <w:pPr>
                                <w:spacing w:before="360"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lastRenderedPageBreak/>
                                <w:t>1.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1.Настоящее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Положение подготовки проекта о внесении изменений в Правила землепользования и застройки Бирюльского муниципального образования (далее - Правила землепользования и застройки) определяет организацию и последовательность работ по подготовке проекта Правил землепользования и застройки в соответствии со статьями 31 - 33 Градостроительного кодекса Российской Федерации.</w:t>
                              </w:r>
                            </w:p>
                            <w:p w14:paraId="05A980C2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1.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2.Подготовка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проекта Правил землепользования и застройки может осуществляться применительно ко всем территориям городского поселения, а также к частям территорий городского поселения с последующим внесением в Правила землепользования и застройки изменений, относящихся к другим частям территорий городского поселения.</w:t>
                              </w:r>
                            </w:p>
                            <w:p w14:paraId="52BD3D8F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1.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3.Подготовка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                        </w:r>
                            </w:p>
                            <w:p w14:paraId="40EF81CC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3F5349B3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2. Порядок подготовки проекта Правил землепользования</w:t>
                              </w:r>
                            </w:p>
                            <w:p w14:paraId="793F22A7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и застройки</w:t>
                              </w:r>
                            </w:p>
                            <w:p w14:paraId="06215D94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490FA273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2.1Решение о подготовке проекта Правил землепользования и застройки принимается Главой администрации с установлением этапов градостроительного зонирования применительно ко всем территориям поселения либо к различным частям территорий городского поселения (в случае подготовки проекта Правил землепользования и застройки применительно к частям территории городского поселения), порядка и сроков проведения работ по подготовке проекта Правил землепользования и застройки, иных положений, касающихся организации указанных работ.</w:t>
                              </w:r>
                            </w:p>
                            <w:p w14:paraId="77D7EBA4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2.2С принятием решения о подготовке проекта Правил землепользования и застройки утверждаются состав и порядок деятельности комиссии по подготовке проекта Правил землепользования и застройки (далее - комиссия).</w:t>
                              </w:r>
                            </w:p>
                            <w:p w14:paraId="3177F8ED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2.3Глава администрации не позднее чем по истечении десяти дней от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информации. Сообщение о принятии решения размещается на сайте муниципального образования в сети Интернет.</w:t>
                              </w:r>
                            </w:p>
                            <w:p w14:paraId="629569CC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2.4В сообщении о принятии решения о подготовке проекта Правил землепользования и застройки указываются:</w:t>
                              </w:r>
                            </w:p>
                            <w:p w14:paraId="19089ED0" w14:textId="77777777" w:rsidR="00362EB9" w:rsidRPr="00362EB9" w:rsidRDefault="00362EB9" w:rsidP="00362EB9">
                              <w:pPr>
                                <w:spacing w:after="0" w:line="240" w:lineRule="auto"/>
                                <w:ind w:left="56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1)состав и порядок деятельности комиссии;</w:t>
                              </w:r>
                            </w:p>
                            <w:p w14:paraId="7AC15405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2)последовательность градостроительного зонирования применительно к территориям городского поселения либо применительно к различным частям территорий городского поселения (в случае подготовки проекта Правил землепользования и застройки применительно к частям территорий поселения);</w:t>
                              </w:r>
                            </w:p>
                            <w:p w14:paraId="65C14870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а)порядок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и сроки проведения работ по подготовке проекта Правил землепользования и застройки;</w:t>
                              </w:r>
                            </w:p>
                            <w:p w14:paraId="4304DE02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3)порядок и сроки проведения 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работ по подготовке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проекта Правил землепользования и застройки;</w:t>
                              </w:r>
                            </w:p>
                            <w:p w14:paraId="2CC5CD17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4)порядок направления в комиссию предложений заинтересованных лиц по подготовке проекта Правил землепользования и застройки;</w:t>
                              </w:r>
                            </w:p>
                            <w:p w14:paraId="3B59C771" w14:textId="77777777" w:rsidR="00362EB9" w:rsidRPr="00362EB9" w:rsidRDefault="00362EB9" w:rsidP="00362EB9">
                              <w:pPr>
                                <w:spacing w:after="0" w:line="240" w:lineRule="auto"/>
                                <w:ind w:left="144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5)вопросы организации работ.</w:t>
                              </w:r>
                            </w:p>
                            <w:p w14:paraId="7E451CF4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5.Администрация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Бирюльского сельского поселения осуществляет проверку проекта Правил землепользования и застройки, представленного комиссией на соответствие требованиям технических регламентов, генеральному плану сельского поселения, схеме территориального планирования.</w:t>
                              </w:r>
                            </w:p>
                            <w:p w14:paraId="3C74B3DA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2.6.По результатам проверки, указанной в пункте 2.5 настоящего раздела, администрация сельского поселения направляет проект Правил землепользования и застройки в Думу Бирюльского сельского поселенияили в случае обнаружения его несоответствия требованиям и документам, указанным в пункте 2.5 настоящего раздела, в комиссию на доработку.</w:t>
                              </w:r>
                            </w:p>
                            <w:p w14:paraId="64248BBC" w14:textId="77777777" w:rsidR="00362EB9" w:rsidRPr="00362EB9" w:rsidRDefault="00362EB9" w:rsidP="00362EB9">
                              <w:pPr>
                                <w:spacing w:after="24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7.Глава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администрации Бирюльского сельского поселения при получении проекта Правил землепользования принимает решение о проведении публичных слушаний по такому проекту.</w:t>
                              </w:r>
                            </w:p>
                            <w:p w14:paraId="69118775" w14:textId="77777777" w:rsidR="00362EB9" w:rsidRPr="00362EB9" w:rsidRDefault="00362EB9" w:rsidP="00362EB9">
                              <w:pPr>
                                <w:spacing w:before="240" w:after="360" w:line="240" w:lineRule="auto"/>
                                <w:ind w:left="304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 Организация публичных слушаний</w:t>
                              </w:r>
                            </w:p>
                            <w:p w14:paraId="60867D60" w14:textId="77777777" w:rsidR="00362EB9" w:rsidRPr="00362EB9" w:rsidRDefault="00362EB9" w:rsidP="00362EB9">
                              <w:pPr>
                                <w:spacing w:before="360"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1.Проект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Правил землепользования и застройки до его утверждения подлежит обязательному рассмотрению на публичных слушаниях.</w:t>
                              </w:r>
                            </w:p>
                            <w:p w14:paraId="2284BEF8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2.Публичные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слушания по проекту Правил землепользования и застройки проводятся комиссией по подготовке проекта Правил землепользования и застройки.</w:t>
                              </w:r>
                            </w:p>
                            <w:p w14:paraId="599EE391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3.Глава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администрации Бирюльского сельского поселения при получении проекта Правил землепользования и застройки, прошедшего соответствующую проверку, принимает решение о проведении публичных слушаний по такому проекту в срок не позднее чем десять дней со дня получения проекта.</w:t>
                              </w:r>
                            </w:p>
                            <w:p w14:paraId="3F8D29B6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4.Продолжительность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публичных слушаний устанавливается в решение о проведении публичных слушаний по проекту Правил землепользования и застройки и должна составлять не менее двух и не более четырех месяцев со дня опубликования такого проекта.</w:t>
                              </w:r>
                            </w:p>
                            <w:p w14:paraId="25860482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5.После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завершения публичных слушаний по проекту Правил землепользования и застройки, комиссия составляет заключение о результатах публичных слушании и в случае необходимости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                        </w:r>
                            </w:p>
                            <w:p w14:paraId="2167BD74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3.6.Глава администрации в течение десяти дней после представления ему проекта Правил землепользования и застройки и указанных в пункте 3.5обязательных приложений должен принять решение о направлении указанного проекта в Думу Бирюльского сельского поселенияили об отклонении проекта Правил землепользования и застройки и о направлении его на доработку с указанием даты его повторного представления.</w:t>
                              </w:r>
                            </w:p>
                            <w:p w14:paraId="23DBD6E5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43CFDB2B" w14:textId="77777777" w:rsidR="00362EB9" w:rsidRPr="00362EB9" w:rsidRDefault="00362EB9" w:rsidP="00362EB9">
                              <w:pPr>
                                <w:spacing w:after="0" w:line="240" w:lineRule="auto"/>
                                <w:ind w:left="170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4. Порядок утверждения Правил землепользования и застройки</w:t>
                              </w:r>
                            </w:p>
                            <w:p w14:paraId="1817E182" w14:textId="77777777" w:rsidR="00362EB9" w:rsidRPr="00362EB9" w:rsidRDefault="00362EB9" w:rsidP="00362EB9">
                              <w:pPr>
                                <w:spacing w:after="0" w:line="240" w:lineRule="auto"/>
                                <w:ind w:left="170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6732E661" w14:textId="77777777" w:rsidR="00362EB9" w:rsidRPr="00362EB9" w:rsidRDefault="00362EB9" w:rsidP="00362EB9">
                              <w:pPr>
                                <w:spacing w:after="0" w:line="240" w:lineRule="auto"/>
                                <w:ind w:left="20"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4.1. Правила землепользования и застройки утверждаются Думой сельского поселения.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</w:t>
                              </w:r>
                            </w:p>
                            <w:p w14:paraId="26BD133F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4.2. Дума сельского поселения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поселения на доработку в соответствии с результатами публичных слушаний по указанному проекту.</w:t>
                              </w:r>
                            </w:p>
                            <w:p w14:paraId="3E9822F7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4.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3.Правила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в сети Интернет.</w:t>
                              </w:r>
                            </w:p>
                            <w:p w14:paraId="6D8237B8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4.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4.Физические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и юридические лица вправе оспорить решение об утверждении Правил землепользования и застройки в судебном порядке.</w:t>
                              </w:r>
                            </w:p>
                            <w:p w14:paraId="37A06D74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4.5.Органы государственной власти Российской Федерации, органы государственной власти Иркутской области вправе оспорить решение об утверждении Правил землепользования и застройки в судебном порядке в случае несоответствия Правил </w:t>
                              </w: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lastRenderedPageBreak/>
                                <w:t>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Иркутской области, утвержденным до утверждения Правил землепользования и застройки.</w:t>
                              </w:r>
                            </w:p>
                            <w:p w14:paraId="2093CC4A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611101DB" w14:textId="77777777" w:rsidR="00362EB9" w:rsidRPr="00362EB9" w:rsidRDefault="00362EB9" w:rsidP="00362EB9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5. Порядок направления в комиссию предложений заинтересованных лиц по подготовке проекта Правил землепользования и застройки</w:t>
                              </w:r>
                            </w:p>
                            <w:p w14:paraId="648119A1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5.1.С момента опубликования постановления о подготовке проекта Правил землепользования и застройки в течение срока проведения 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работ по подготовке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проекта правил заинтересованные лица вправе направлять в комиссию по подготовке проекта Правил землепользования и застройки предложения по подготовке проекта правил (далее - предложения).</w:t>
                              </w:r>
                            </w:p>
                            <w:p w14:paraId="47C124FB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5.2.Предложения могут быть направлены по электронной почте по адресу: </w:t>
                              </w: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en-US" w:eastAsia="ru-RU"/>
                                </w:rPr>
                                <w:t>e</w:t>
                              </w: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-</w:t>
                              </w: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val="en-US" w:eastAsia="ru-RU"/>
                                </w:rPr>
                                <w:t>mail</w:t>
                              </w: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:</w:t>
                              </w:r>
                              <w:hyperlink r:id="rId4" w:history="1">
                                <w:r w:rsidRPr="00362EB9">
                                  <w:rPr>
                                    <w:rFonts w:ascii="Arial" w:eastAsia="Times New Roman" w:hAnsi="Arial" w:cs="Arial"/>
                                    <w:color w:val="2B7E7E"/>
                                    <w:sz w:val="14"/>
                                    <w:szCs w:val="14"/>
                                    <w:u w:val="single"/>
                                    <w:lang w:val="en-US" w:eastAsia="ru-RU"/>
                                  </w:rPr>
                                  <w:t>birulka</w:t>
                                </w:r>
                                <w:r w:rsidRPr="00362EB9">
                                  <w:rPr>
                                    <w:rFonts w:ascii="Arial" w:eastAsia="Times New Roman" w:hAnsi="Arial" w:cs="Arial"/>
                                    <w:color w:val="2B7E7E"/>
                                    <w:sz w:val="14"/>
                                    <w:szCs w:val="14"/>
                                    <w:u w:val="single"/>
                                    <w:lang w:eastAsia="ru-RU"/>
                                  </w:rPr>
                                  <w:t>_</w:t>
                                </w:r>
                                <w:r w:rsidRPr="00362EB9">
                                  <w:rPr>
                                    <w:rFonts w:ascii="Arial" w:eastAsia="Times New Roman" w:hAnsi="Arial" w:cs="Arial"/>
                                    <w:color w:val="2B7E7E"/>
                                    <w:sz w:val="14"/>
                                    <w:szCs w:val="14"/>
                                    <w:u w:val="single"/>
                                    <w:lang w:val="en-US" w:eastAsia="ru-RU"/>
                                  </w:rPr>
                                  <w:t>adm</w:t>
                                </w:r>
                                <w:r w:rsidRPr="00362EB9">
                                  <w:rPr>
                                    <w:rFonts w:ascii="Arial" w:eastAsia="Times New Roman" w:hAnsi="Arial" w:cs="Arial"/>
                                    <w:color w:val="2B7E7E"/>
                                    <w:sz w:val="14"/>
                                    <w:szCs w:val="14"/>
                                    <w:u w:val="single"/>
                                    <w:lang w:eastAsia="ru-RU"/>
                                  </w:rPr>
                                  <w:t>@</w:t>
                                </w:r>
                                <w:r w:rsidRPr="00362EB9">
                                  <w:rPr>
                                    <w:rFonts w:ascii="Arial" w:eastAsia="Times New Roman" w:hAnsi="Arial" w:cs="Arial"/>
                                    <w:color w:val="2B7E7E"/>
                                    <w:sz w:val="14"/>
                                    <w:szCs w:val="14"/>
                                    <w:u w:val="single"/>
                                    <w:lang w:val="en-US" w:eastAsia="ru-RU"/>
                                  </w:rPr>
                                  <w:t>mail</w:t>
                                </w:r>
                                <w:r w:rsidRPr="00362EB9">
                                  <w:rPr>
                                    <w:rFonts w:ascii="Arial" w:eastAsia="Times New Roman" w:hAnsi="Arial" w:cs="Arial"/>
                                    <w:color w:val="2B7E7E"/>
                                    <w:sz w:val="14"/>
                                    <w:szCs w:val="14"/>
                                    <w:u w:val="single"/>
                                    <w:lang w:eastAsia="ru-RU"/>
                                  </w:rPr>
                                  <w:t>.</w:t>
                                </w:r>
                                <w:r w:rsidRPr="00362EB9">
                                  <w:rPr>
                                    <w:rFonts w:ascii="Arial" w:eastAsia="Times New Roman" w:hAnsi="Arial" w:cs="Arial"/>
                                    <w:color w:val="2B7E7E"/>
                                    <w:sz w:val="14"/>
                                    <w:szCs w:val="14"/>
                                    <w:u w:val="single"/>
                                    <w:lang w:val="en-US" w:eastAsia="ru-RU"/>
                                  </w:rPr>
                                  <w:t>ru</w:t>
                                </w:r>
                              </w:hyperlink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либо по почте для передачи предложений непосредственно в комиссию по адресу: Иркутская область, Качугский р-он,с. Бирюлька, ул. Ленина, д41.</w:t>
                              </w:r>
                            </w:p>
                            <w:p w14:paraId="57B495D0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5.3.Предложения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                        </w:r>
                            </w:p>
                            <w:p w14:paraId="45E4243B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5.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4.Предложения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могут содержать любые материалы (как на бумажных, так и магнитных носителях). Направленные материалы возврату не подлежат.</w:t>
                              </w:r>
                            </w:p>
                            <w:p w14:paraId="5C4EB2D7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5.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5.Предложения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, поступившие в комиссию после завершения работ по подготовке проекта Правил землепользования и застройки, не рассматриваются.</w:t>
                              </w:r>
                            </w:p>
                            <w:p w14:paraId="522FBFEA" w14:textId="77777777" w:rsidR="00362EB9" w:rsidRPr="00362EB9" w:rsidRDefault="00362EB9" w:rsidP="00362EB9">
                              <w:pPr>
                                <w:spacing w:after="0" w:line="240" w:lineRule="auto"/>
                                <w:ind w:left="144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5.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6.Комиссия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не дает ответы на поступившие предложения.</w:t>
                              </w:r>
                            </w:p>
                            <w:p w14:paraId="0CE25DBC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5.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7.Комиссия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вправе вступать в переписку с заинтересованными лицами, направившими предложения.</w:t>
                              </w:r>
                            </w:p>
                            <w:p w14:paraId="6332B416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2B339213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6. Порядок внесения изменений в Правила землепользования</w:t>
                              </w:r>
                            </w:p>
                            <w:p w14:paraId="7477B3D2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и застройки</w:t>
                              </w:r>
                            </w:p>
                            <w:p w14:paraId="2F3A8616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7336CB23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6.1Внесение изменений в Правила землепользования и застройки осуществляется в порядке, предусмотренном в разделах 2 и 4 настоящего Положения.</w:t>
                              </w:r>
                            </w:p>
                            <w:p w14:paraId="181BF30E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6.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2.Комиссия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администрации.</w:t>
                              </w:r>
                            </w:p>
                            <w:p w14:paraId="034824F3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6.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3.Глава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администрации с учетом рекомендаций, содержащихся в заключении комиссии,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Правила с указанием причин отклонения.</w:t>
                              </w:r>
                            </w:p>
                            <w:p w14:paraId="01BE2EFC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3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Приложение №2</w:t>
                              </w:r>
                            </w:p>
                            <w:p w14:paraId="781D2F92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3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к постановлению главы</w:t>
                              </w:r>
                            </w:p>
                            <w:p w14:paraId="12B6E375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3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администрации</w:t>
                              </w:r>
                            </w:p>
                            <w:p w14:paraId="0D40AF3D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3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Бирюльского МО</w:t>
                              </w:r>
                            </w:p>
                            <w:p w14:paraId="058F5F53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3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От 13.12.2016г. №55</w:t>
                              </w:r>
                            </w:p>
                            <w:p w14:paraId="6848B46A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483E285D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Состав комиссии по подготовке проекта внесения изменений в правила землепользования и застройки Бирюльского сельского поселения</w:t>
                              </w:r>
                            </w:p>
                            <w:p w14:paraId="139F5A2B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6352EA0D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Председатель комиссии:</w:t>
                              </w:r>
                            </w:p>
                            <w:p w14:paraId="7EE9EB08" w14:textId="77777777" w:rsidR="00362EB9" w:rsidRPr="00362EB9" w:rsidRDefault="00362EB9" w:rsidP="00362EB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Аксаментова Ирина Анатольевна-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зам.главы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администрации СП</w:t>
                              </w:r>
                            </w:p>
                            <w:p w14:paraId="6EEA8AD7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Секретарь комиссии:</w:t>
                              </w:r>
                            </w:p>
                            <w:p w14:paraId="36DD3A8A" w14:textId="77777777" w:rsidR="00362EB9" w:rsidRPr="00362EB9" w:rsidRDefault="00362EB9" w:rsidP="00362EB9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Нечаева Светлана Александровна-ведущий специалист администрации</w:t>
                              </w:r>
                            </w:p>
                            <w:p w14:paraId="601B9147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Члены комиссии:</w:t>
                              </w:r>
                            </w:p>
                            <w:p w14:paraId="1CA14622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Хомич Ирина Ефимовна-депутат Думы Бирюльского СП</w:t>
                              </w:r>
                            </w:p>
                            <w:p w14:paraId="720C4B0F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Евлоева Анжела Алексеевна-депутат Думы Бирюльского СП</w:t>
                              </w:r>
                            </w:p>
                            <w:p w14:paraId="5CA86DF1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448E9B2E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3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к пост</w:t>
                              </w:r>
                              <w:proofErr w:type="gramEnd"/>
                            </w:p>
                            <w:p w14:paraId="2DE40B61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3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Приложение №3</w:t>
                              </w:r>
                            </w:p>
                            <w:p w14:paraId="20954FA6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3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ановлению главы</w:t>
                              </w:r>
                            </w:p>
                            <w:p w14:paraId="1B1D4AC1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3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администрации</w:t>
                              </w:r>
                            </w:p>
                            <w:p w14:paraId="4DC99179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3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Бирюльского МО</w:t>
                              </w:r>
                            </w:p>
                            <w:p w14:paraId="48DEB41C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3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От 13.12.2016г. №55</w:t>
                              </w:r>
                            </w:p>
                            <w:p w14:paraId="22B07841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3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67022689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Положение о комиссии по разработке проекта внесения изменений в правила землепользования и застройки Бирюльского сельского поселения</w:t>
                              </w:r>
                            </w:p>
                            <w:p w14:paraId="588D3633" w14:textId="77777777" w:rsidR="00362EB9" w:rsidRPr="00362EB9" w:rsidRDefault="00362EB9" w:rsidP="00362EB9">
                              <w:pPr>
                                <w:spacing w:after="0" w:line="240" w:lineRule="auto"/>
                                <w:ind w:left="378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lastRenderedPageBreak/>
                                <w:t>"</w:t>
                              </w:r>
                            </w:p>
                            <w:p w14:paraId="3C6539F7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1.Общие положения</w:t>
                              </w:r>
                            </w:p>
                            <w:p w14:paraId="126D80BD" w14:textId="77777777" w:rsidR="00362EB9" w:rsidRPr="00362EB9" w:rsidRDefault="00362EB9" w:rsidP="00362EB9">
                              <w:pPr>
                                <w:spacing w:after="0" w:line="240" w:lineRule="auto"/>
                                <w:ind w:left="36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0DF09B7E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1.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1.Настоящее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Положение определяет порядок деятельности комиссии по подготовке проекта внесения изменений в Правила землепользования и застройки Бирюльского сельского поселения (далее - комиссия).</w:t>
                              </w:r>
                            </w:p>
                            <w:p w14:paraId="6289F987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1.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2.Комиссия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является консультативным органом по рассмотрению вопросов по подготовке проекта Правил землепользования и застройки Бирюльского сельского поселения" (далее - Правила) и организации публичных слушаний по проекту Правил.</w:t>
                              </w:r>
                            </w:p>
                            <w:p w14:paraId="62369831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1.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3.Комиссия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осуществляет свою деятельность на основании настоящего Положения, в соответствии с Градостроительным кодексомРоссийской Федерации.</w:t>
                              </w:r>
                            </w:p>
                            <w:p w14:paraId="63797C12" w14:textId="77777777" w:rsidR="00362EB9" w:rsidRPr="00362EB9" w:rsidRDefault="00362EB9" w:rsidP="00362EB9">
                              <w:pPr>
                                <w:spacing w:after="0" w:line="240" w:lineRule="auto"/>
                                <w:ind w:left="378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2. Компетенция комиссии</w:t>
                              </w:r>
                            </w:p>
                            <w:p w14:paraId="4699AA70" w14:textId="77777777" w:rsidR="00362EB9" w:rsidRPr="00362EB9" w:rsidRDefault="00362EB9" w:rsidP="00362EB9">
                              <w:pPr>
                                <w:spacing w:after="0" w:line="240" w:lineRule="auto"/>
                                <w:ind w:left="378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102C53BF" w14:textId="77777777" w:rsidR="00362EB9" w:rsidRPr="00362EB9" w:rsidRDefault="00362EB9" w:rsidP="00362EB9">
                              <w:pPr>
                                <w:spacing w:after="0" w:line="240" w:lineRule="auto"/>
                                <w:ind w:left="56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2.1.В компетенцию комиссии входят вопросы:</w:t>
                              </w:r>
                            </w:p>
                            <w:p w14:paraId="0F957DB0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1)организация 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работ по подготовке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проекта Правил землепользования и застройки;</w:t>
                              </w:r>
                            </w:p>
                            <w:p w14:paraId="75037E5C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2)организация публичных слушаний по проекту Правил землепользования и застройки;</w:t>
                              </w:r>
                            </w:p>
                            <w:p w14:paraId="22137CD2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3)рассмотрение предложений граждан и юридических лиц в связи с разработкой проекта Правил, поступивших во время публичных слушаний.</w:t>
                              </w:r>
                            </w:p>
                            <w:p w14:paraId="60A83F42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2.Подготовка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заключений и рекомендаций Главе администрации Бирюльского сельского поселения (далее - Глава администрации сельского поселения), Главе администрации по результатам публичных слушаний.</w:t>
                              </w:r>
                            </w:p>
                            <w:p w14:paraId="318F9EF2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6DD166D4" w14:textId="77777777" w:rsidR="00362EB9" w:rsidRPr="00362EB9" w:rsidRDefault="00362EB9" w:rsidP="00362EB9">
                              <w:pPr>
                                <w:spacing w:after="0" w:line="240" w:lineRule="auto"/>
                                <w:ind w:left="334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 Основные функции комиссии</w:t>
                              </w:r>
                            </w:p>
                            <w:p w14:paraId="1562C6B5" w14:textId="77777777" w:rsidR="00362EB9" w:rsidRPr="00362EB9" w:rsidRDefault="00362EB9" w:rsidP="00362EB9">
                              <w:pPr>
                                <w:spacing w:after="0" w:line="240" w:lineRule="auto"/>
                                <w:ind w:left="334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096DD29E" w14:textId="77777777" w:rsidR="00362EB9" w:rsidRPr="00362EB9" w:rsidRDefault="00362EB9" w:rsidP="00362EB9">
                              <w:pPr>
                                <w:spacing w:after="0" w:line="240" w:lineRule="auto"/>
                                <w:ind w:left="560"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1.Обеспечивает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сбор, обобщение предложений по разработке Правил</w:t>
                              </w:r>
                            </w:p>
                            <w:p w14:paraId="5535A81A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полученных от заинтересованных лиц, для последующего направления 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разработчику Правил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с целью учета общественного мнения и интересов населения.</w:t>
                              </w:r>
                            </w:p>
                            <w:p w14:paraId="067EC9D6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2.Рассматривает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подготовленные разработчиком варианты Правил, участвует в организации мероприятий по их общественному обсуждению, осуществляет контроль учета мнения населения в составе проекта Правил.</w:t>
                              </w:r>
                            </w:p>
                            <w:p w14:paraId="4911C8CB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3.3.В пределах своих полномочий комиссия готовит задание на разработку проекта Правил для утверждения его Главой сельского поселения, принимает и рассматривает предложения от субъектов градостроительных отношений по разработке проекта Правил или внесению в них изменений, предложения и замечания после проведения публичных слушаний, обеспечивает внесение изменений в проект Правил по результатам публичных слушаний и представляет указанный проект Главе сельского поселения.</w:t>
                              </w:r>
                            </w:p>
                            <w:p w14:paraId="4A50FA79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4.Направляет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проект Правил в администрацию Бирюльского сельского поселения для проверки.</w:t>
                              </w:r>
                            </w:p>
                            <w:p w14:paraId="1FA5CEEC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5.Комиссия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готовит материалы и проводит публичные слушания, а также протоколы и заключения по итогам публичных слушаний.</w:t>
                              </w:r>
                            </w:p>
                            <w:p w14:paraId="36FFFAD8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6.Организует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подготовку предложений о внесении изменений в Правила, а также проектов нормативных правовых актов, иных документов, связанных с реализацией и применением Правил.</w:t>
                              </w:r>
                            </w:p>
                            <w:p w14:paraId="1546F269" w14:textId="77777777" w:rsidR="00362EB9" w:rsidRPr="00362EB9" w:rsidRDefault="00362EB9" w:rsidP="00362EB9">
                              <w:pPr>
                                <w:spacing w:after="0" w:line="240" w:lineRule="auto"/>
                                <w:ind w:left="7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7.Состав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комиссии определяется постановлением администрации.</w:t>
                              </w:r>
                            </w:p>
                            <w:p w14:paraId="5DCE53A0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 голос председателя комиссии является решающим.</w:t>
                              </w:r>
                            </w:p>
                            <w:p w14:paraId="4F6B04C7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3.8.Любой член комиссии ее решением освобождается от участия в голосовании по конкретному вопросу в случае, если он имеет личную заинтересованность или находится в родственных отношениях с лицами подающими заявки, по поводу которой рассматривается вопрос.</w:t>
                              </w:r>
                            </w:p>
                            <w:p w14:paraId="57A33676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9.Заседания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комиссии ведет ее председатель. При отсутствии председателя заседание ведет член комиссии, уполномоченный председателем комиссии.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                        </w:r>
                            </w:p>
                            <w:p w14:paraId="2B6D237C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14F724FD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4.Права и обязанности комиссии</w:t>
                              </w:r>
                            </w:p>
                            <w:p w14:paraId="6852C8B0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4AE9EC6A" w14:textId="77777777" w:rsidR="00362EB9" w:rsidRPr="00362EB9" w:rsidRDefault="00362EB9" w:rsidP="00362EB9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Комиссия вправе:</w:t>
                              </w:r>
                            </w:p>
                            <w:p w14:paraId="0B1F8E9B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-запрашивать от структурных подразделений администрации предоставление официальных заключений, иных материалов, относящихся к рассматриваемым комиссией вопросам;</w:t>
                              </w:r>
                            </w:p>
                            <w:p w14:paraId="54AE7998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-привлекать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                        </w:r>
                            </w:p>
                            <w:p w14:paraId="447B9948" w14:textId="77777777" w:rsidR="00362EB9" w:rsidRPr="00362EB9" w:rsidRDefault="00362EB9" w:rsidP="00362EB9">
                              <w:pPr>
                                <w:spacing w:after="0" w:line="240" w:lineRule="auto"/>
                                <w:ind w:left="54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-вносить предложения по изменению персонального состава комиссии;</w:t>
                              </w:r>
                            </w:p>
                            <w:p w14:paraId="54B4298F" w14:textId="77777777" w:rsidR="00362EB9" w:rsidRPr="00362EB9" w:rsidRDefault="00362EB9" w:rsidP="00362EB9">
                              <w:pPr>
                                <w:spacing w:after="0" w:line="240" w:lineRule="auto"/>
                                <w:ind w:left="54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-вносить предложения о внесении изменений и дополнений в Правила;</w:t>
                              </w:r>
                            </w:p>
                            <w:p w14:paraId="1EAB3AF4" w14:textId="77777777" w:rsidR="00362EB9" w:rsidRPr="00362EB9" w:rsidRDefault="00362EB9" w:rsidP="00362EB9">
                              <w:pPr>
                                <w:spacing w:after="24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-решать вопросы о соответствии тех или иных видов существующего или планируемого использования объектов недвижимости видам использования, определенным Правиламив качестве разрешенных для различных территориальных зон.</w:t>
                              </w:r>
                            </w:p>
                            <w:p w14:paraId="2A015A9D" w14:textId="77777777" w:rsidR="00362EB9" w:rsidRPr="00362EB9" w:rsidRDefault="00362EB9" w:rsidP="00362EB9">
                              <w:pPr>
                                <w:spacing w:before="240" w:after="36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5.Порядок деятельности комиссии</w:t>
                              </w:r>
                            </w:p>
                            <w:p w14:paraId="10FE06D0" w14:textId="77777777" w:rsidR="00362EB9" w:rsidRPr="00362EB9" w:rsidRDefault="00362EB9" w:rsidP="00362EB9">
                              <w:pPr>
                                <w:spacing w:before="360" w:after="60" w:line="240" w:lineRule="auto"/>
                                <w:ind w:left="54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5.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1.Комиссия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собирается по мере необходимости.</w:t>
                              </w:r>
                            </w:p>
                            <w:p w14:paraId="7C5821DD" w14:textId="77777777" w:rsidR="00362EB9" w:rsidRPr="00362EB9" w:rsidRDefault="00362EB9" w:rsidP="00362EB9">
                              <w:pPr>
                                <w:spacing w:before="60" w:after="60" w:line="240" w:lineRule="auto"/>
                                <w:ind w:left="54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5.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2.Техническое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обеспечение деятельности возлагается на администрацию.</w:t>
                              </w:r>
                            </w:p>
                            <w:p w14:paraId="5C18265A" w14:textId="77777777" w:rsidR="00362EB9" w:rsidRPr="00362EB9" w:rsidRDefault="00362EB9" w:rsidP="00362EB9">
                              <w:pPr>
                                <w:spacing w:before="60"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5.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3.Предложения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граждан и юридических лиц направляются в комиссию через секретаря комиссии.</w:t>
                              </w:r>
                            </w:p>
                            <w:p w14:paraId="25842955" w14:textId="77777777" w:rsidR="00362EB9" w:rsidRPr="00362EB9" w:rsidRDefault="00362EB9" w:rsidP="00362EB9">
                              <w:pPr>
                                <w:spacing w:after="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5.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4.Председатель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комиссии обеспечивает рассмотрение предложений граждан или юридических лиц на заседание комиссии в течение двух недель.</w:t>
                              </w:r>
                            </w:p>
                            <w:p w14:paraId="5A32652A" w14:textId="77777777" w:rsidR="00362EB9" w:rsidRPr="00362EB9" w:rsidRDefault="00362EB9" w:rsidP="00362EB9">
                              <w:pPr>
                                <w:spacing w:after="24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5.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5.По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результатам рассмотрения предложений граждан или юридических лиц принимается решение большинством голосов, которое оформляется протоколом.</w:t>
                              </w:r>
                            </w:p>
                            <w:p w14:paraId="5A5FDA71" w14:textId="77777777" w:rsidR="00362EB9" w:rsidRPr="00362EB9" w:rsidRDefault="00362EB9" w:rsidP="00362EB9">
                              <w:pPr>
                                <w:spacing w:before="240" w:after="240" w:line="240" w:lineRule="auto"/>
                                <w:ind w:lef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6. Финансовое и материально-техническое обеспечение деятельности комиссии</w:t>
                              </w:r>
                            </w:p>
                            <w:p w14:paraId="2A4C0741" w14:textId="77777777" w:rsidR="00362EB9" w:rsidRPr="00362EB9" w:rsidRDefault="00362EB9" w:rsidP="00362EB9">
                              <w:pPr>
                                <w:spacing w:before="240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6.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1.Члены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комиссии осуществляют свою деятельность на безвозмездной основе.</w:t>
                              </w:r>
                            </w:p>
                            <w:p w14:paraId="41BF1929" w14:textId="77777777" w:rsidR="00362EB9" w:rsidRPr="00362EB9" w:rsidRDefault="00362EB9" w:rsidP="00362EB9">
                              <w:pPr>
                                <w:spacing w:after="1620" w:line="240" w:lineRule="auto"/>
                                <w:ind w:right="20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lastRenderedPageBreak/>
                                <w:t>6.</w:t>
                              </w:r>
                              <w:proofErr w:type="gramStart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2.Администрация</w:t>
                              </w:r>
                              <w:proofErr w:type="gramEnd"/>
                              <w:r w:rsidRPr="00362EB9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 сельского поселения предоставляет комиссии необходимые помещения для проведения заседаний, публичных слушаний, хранения документов.</w:t>
                              </w:r>
                            </w:p>
                          </w:tc>
                        </w:tr>
                      </w:tbl>
                      <w:p w14:paraId="1FC6F383" w14:textId="77777777" w:rsidR="00362EB9" w:rsidRPr="00362EB9" w:rsidRDefault="00362EB9" w:rsidP="00362E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14:paraId="66D3C9A5" w14:textId="77777777" w:rsidR="00362EB9" w:rsidRPr="00362EB9" w:rsidRDefault="00362EB9" w:rsidP="00362E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1BB2926C" w14:textId="77777777" w:rsidR="00362EB9" w:rsidRPr="00362EB9" w:rsidRDefault="00362EB9" w:rsidP="00362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14:paraId="74250721" w14:textId="77777777" w:rsidR="007B257F" w:rsidRDefault="007B257F">
      <w:bookmarkStart w:id="1" w:name="_GoBack"/>
      <w:bookmarkEnd w:id="1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F3"/>
    <w:rsid w:val="00362EB9"/>
    <w:rsid w:val="007B257F"/>
    <w:rsid w:val="008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92487-6969-43AA-BCCC-6730209E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rulka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2597</Words>
  <Characters>14809</Characters>
  <Application>Microsoft Office Word</Application>
  <DocSecurity>0</DocSecurity>
  <Lines>123</Lines>
  <Paragraphs>34</Paragraphs>
  <ScaleCrop>false</ScaleCrop>
  <Company/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2019-08-06T18:16:00Z</dcterms:created>
  <dcterms:modified xsi:type="dcterms:W3CDTF">2019-08-06T18:17:00Z</dcterms:modified>
</cp:coreProperties>
</file>