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19.07.2023ГОДА № 37</w:t>
      </w:r>
    </w:p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904824" w:rsidRDefault="00904824" w:rsidP="00904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(СЕЛЬСКОГО ПОСЕЛЕНИЯ)</w:t>
      </w:r>
    </w:p>
    <w:p w:rsidR="00904824" w:rsidRDefault="00904824" w:rsidP="00904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04824" w:rsidRDefault="00904824" w:rsidP="009048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04824" w:rsidRDefault="00904824" w:rsidP="009048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ГРАФИКА ПАТРУЛИРОВАНИЯ БЕРЕГОВОЙ ЛИНИИ В Л</w:t>
      </w:r>
      <w:r w:rsidR="009A4C0D">
        <w:rPr>
          <w:rFonts w:ascii="Arial" w:hAnsi="Arial" w:cs="Arial"/>
          <w:b/>
          <w:sz w:val="32"/>
          <w:szCs w:val="32"/>
        </w:rPr>
        <w:t>ЕТНИЙ ПЕРИОД НА ТЕРРИТОРИИ БИРЮЛЬ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СКОГО СЕЛЬСКОГО ПОСЕЛЕНИЯ С 19.07.2023 Г. ДО 31.07.2023Г.</w:t>
      </w:r>
    </w:p>
    <w:p w:rsidR="00904824" w:rsidRDefault="00904824" w:rsidP="00904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патрулирования  и </w:t>
      </w:r>
      <w:r>
        <w:rPr>
          <w:rFonts w:ascii="Arial" w:hAnsi="Arial" w:cs="Arial"/>
          <w:sz w:val="24"/>
          <w:szCs w:val="24"/>
        </w:rPr>
        <w:t xml:space="preserve">проведения инструктажей по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>
        <w:rPr>
          <w:rFonts w:ascii="Arial" w:hAnsi="Arial" w:cs="Arial"/>
          <w:sz w:val="24"/>
          <w:szCs w:val="24"/>
        </w:rPr>
        <w:t>скому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сельскому поселению (прилагается).</w:t>
      </w:r>
    </w:p>
    <w:p w:rsidR="00904824" w:rsidRDefault="00904824" w:rsidP="00904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данного распоряжения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9768" w:type="dxa"/>
        <w:tblInd w:w="0" w:type="dxa"/>
        <w:tblLook w:val="04A0" w:firstRow="1" w:lastRow="0" w:firstColumn="1" w:lastColumn="0" w:noHBand="0" w:noVBand="1"/>
      </w:tblPr>
      <w:tblGrid>
        <w:gridCol w:w="486"/>
        <w:gridCol w:w="2048"/>
        <w:gridCol w:w="2662"/>
        <w:gridCol w:w="1876"/>
        <w:gridCol w:w="1701"/>
        <w:gridCol w:w="995"/>
      </w:tblGrid>
      <w:tr w:rsidR="0071605F" w:rsidTr="009048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Телефон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старшего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1605F" w:rsidTr="009A4C0D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Будревич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Водитель администрации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89246068714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89248361203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ирюлька-д.М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Тарель-д.Б.Косогол</w:t>
            </w:r>
            <w:proofErr w:type="spellEnd"/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19.07.23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23</w:t>
            </w:r>
            <w:r w:rsidR="00904824">
              <w:rPr>
                <w:rFonts w:ascii="Arial" w:hAnsi="Arial" w:cs="Arial"/>
                <w:sz w:val="20"/>
                <w:szCs w:val="20"/>
                <w:u w:val="single"/>
              </w:rPr>
              <w:t>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27</w:t>
            </w:r>
            <w:r w:rsidR="00904824">
              <w:rPr>
                <w:rFonts w:ascii="Arial" w:hAnsi="Arial" w:cs="Arial"/>
                <w:sz w:val="20"/>
                <w:szCs w:val="20"/>
                <w:u w:val="single"/>
              </w:rPr>
              <w:t>.07.23</w:t>
            </w:r>
          </w:p>
          <w:p w:rsidR="00904824" w:rsidRDefault="009A4C0D" w:rsidP="009A4C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31.07.23</w:t>
            </w:r>
          </w:p>
        </w:tc>
      </w:tr>
      <w:tr w:rsidR="0071605F" w:rsidTr="009A4C0D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Е.И.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Староста </w:t>
            </w:r>
            <w:r>
              <w:rPr>
                <w:rFonts w:ascii="Arial" w:hAnsi="Arial" w:cs="Arial"/>
                <w:sz w:val="20"/>
                <w:szCs w:val="20"/>
              </w:rPr>
              <w:t>д. Кукуй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Водитель администрации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89248390624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89248361203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ирюлька-д.М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Тарель-д.Б.Косогол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904824">
              <w:rPr>
                <w:rFonts w:ascii="Arial" w:hAnsi="Arial" w:cs="Arial"/>
                <w:sz w:val="20"/>
                <w:szCs w:val="20"/>
                <w:u w:val="single"/>
              </w:rPr>
              <w:t>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24</w:t>
            </w:r>
            <w:r w:rsidR="00904824">
              <w:rPr>
                <w:rFonts w:ascii="Arial" w:hAnsi="Arial" w:cs="Arial"/>
                <w:sz w:val="20"/>
                <w:szCs w:val="20"/>
                <w:u w:val="single"/>
              </w:rPr>
              <w:t>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28.07.23</w:t>
            </w:r>
          </w:p>
          <w:p w:rsidR="00904824" w:rsidRDefault="00904824" w:rsidP="009A4C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1605F" w:rsidTr="00716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 В.Б.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Быкова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Завхоз администрации;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заведующая СК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Тарель</w:t>
            </w:r>
            <w:proofErr w:type="spellEnd"/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8 9247102919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</w:t>
            </w:r>
            <w:r w:rsidR="0071605F">
              <w:rPr>
                <w:rFonts w:ascii="Arial" w:hAnsi="Arial" w:cs="Arial"/>
                <w:sz w:val="20"/>
                <w:szCs w:val="20"/>
              </w:rPr>
              <w:t>086552349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ирюлька-д.М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Тарель-д.Б.Косогол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21.07.23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25.07.23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29.07.23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1605F" w:rsidTr="00716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Осипова Л.Н.</w:t>
            </w:r>
          </w:p>
          <w:p w:rsidR="0071605F" w:rsidRDefault="00716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5F" w:rsidRDefault="0071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Сокольникова И.М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староста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ольшой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Косогол</w:t>
            </w:r>
            <w:proofErr w:type="spellEnd"/>
          </w:p>
          <w:p w:rsidR="0071605F" w:rsidRDefault="0071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ольшой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Косогол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8 9526367565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8 9248306793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ирюлька-д.М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Тарель-д.Б.Косогол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22.07.23</w:t>
            </w:r>
          </w:p>
          <w:p w:rsidR="00904824" w:rsidRDefault="007160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26.07.23</w:t>
            </w:r>
          </w:p>
          <w:p w:rsidR="00904824" w:rsidRDefault="009A4C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30.07.23</w:t>
            </w: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04824" w:rsidRDefault="009048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04824" w:rsidRDefault="00904824" w:rsidP="00904824">
      <w:pPr>
        <w:jc w:val="both"/>
        <w:rPr>
          <w:rFonts w:ascii="Arial" w:hAnsi="Arial" w:cs="Arial"/>
        </w:rPr>
      </w:pPr>
    </w:p>
    <w:p w:rsidR="00904824" w:rsidRDefault="00904824" w:rsidP="00904824"/>
    <w:p w:rsidR="00904824" w:rsidRDefault="009A4C0D" w:rsidP="00904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904824">
        <w:rPr>
          <w:rFonts w:ascii="Arial" w:hAnsi="Arial" w:cs="Arial"/>
          <w:sz w:val="24"/>
          <w:szCs w:val="24"/>
        </w:rPr>
        <w:t>ского</w:t>
      </w:r>
      <w:proofErr w:type="spellEnd"/>
    </w:p>
    <w:p w:rsidR="00904824" w:rsidRDefault="00904824" w:rsidP="00904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04824" w:rsidRDefault="00904824" w:rsidP="00904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(сельского поселения)                                                             </w:t>
      </w:r>
    </w:p>
    <w:p w:rsidR="009A4C0D" w:rsidRDefault="009A4C0D" w:rsidP="00904824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904824" w:rsidRDefault="00904824" w:rsidP="00904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824" w:rsidRDefault="00904824" w:rsidP="00904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5E9" w:rsidRDefault="009A4C0D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DF9"/>
    <w:multiLevelType w:val="hybridMultilevel"/>
    <w:tmpl w:val="3BA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78"/>
    <w:rsid w:val="0071605F"/>
    <w:rsid w:val="00904824"/>
    <w:rsid w:val="009A4C0D"/>
    <w:rsid w:val="009B5078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24"/>
    <w:pPr>
      <w:ind w:left="720"/>
      <w:contextualSpacing/>
    </w:pPr>
  </w:style>
  <w:style w:type="table" w:styleId="a4">
    <w:name w:val="Table Grid"/>
    <w:basedOn w:val="a1"/>
    <w:uiPriority w:val="59"/>
    <w:rsid w:val="00904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24"/>
    <w:pPr>
      <w:ind w:left="720"/>
      <w:contextualSpacing/>
    </w:pPr>
  </w:style>
  <w:style w:type="table" w:styleId="a4">
    <w:name w:val="Table Grid"/>
    <w:basedOn w:val="a1"/>
    <w:uiPriority w:val="59"/>
    <w:rsid w:val="00904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2023-07-20T01:28:00Z</dcterms:created>
  <dcterms:modified xsi:type="dcterms:W3CDTF">2023-07-20T01:54:00Z</dcterms:modified>
</cp:coreProperties>
</file>