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0" w:rsidRPr="00644E00" w:rsidRDefault="00730511" w:rsidP="00FF53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06.12</w:t>
      </w:r>
      <w:r w:rsidR="006A5B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.2019г.№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КАЧУГСКИЙ РАЙОН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СКОЕ МУНИЦИПАЛЬНОЕ ОБРАЗОВАНИЕ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СКОГО СЕЛЬСКОГО ПОСЕЛЕНИЯ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</w:t>
      </w:r>
    </w:p>
    <w:p w:rsidR="00FF531E" w:rsidRPr="003A77B0" w:rsidRDefault="00FF531E" w:rsidP="00FF531E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</w:t>
      </w:r>
      <w:r w:rsidR="006A5B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 УТВЕРЖДЕНИИ ВНЕСЕННЫХ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ИЗМЕНЕНИЙ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</w:t>
      </w:r>
      <w:r w:rsidR="007B72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 ДОПОЛНЕНИЙ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 УСТАВ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КОГО МУНИЦИПАЛЬНОГО ОБРАЗОВАНИЯ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FF531E" w:rsidRPr="003A77B0" w:rsidRDefault="00FF531E" w:rsidP="00FF53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531E" w:rsidRPr="00FF531E" w:rsidRDefault="0036505C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ст.7,35,44 Федерального  закона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06.10.2003г №131-ФЗ 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proofErr w:type="spellStart"/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F531E" w:rsidRPr="003A77B0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Pr="00FF53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F531E">
        <w:rPr>
          <w:rFonts w:ascii="Arial" w:eastAsia="Times New Roman" w:hAnsi="Arial" w:cs="Arial"/>
          <w:color w:val="000000"/>
          <w:spacing w:val="-24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730511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Утвердить внесенные изменения</w:t>
      </w:r>
      <w:r w:rsidR="007B72BB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и дополнения</w:t>
      </w:r>
      <w:bookmarkStart w:id="0" w:name="_GoBack"/>
      <w:bookmarkEnd w:id="0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в Устав </w:t>
      </w:r>
      <w:proofErr w:type="spellStart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Бирюль</w:t>
      </w:r>
      <w:r w:rsidRPr="00FF531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Pr="00FF531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образования сельского</w:t>
      </w:r>
      <w:r w:rsidRPr="00FF531E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6505C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следующие изменения</w:t>
      </w:r>
      <w:r w:rsidRPr="00FF531E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7638D5" w:rsidRPr="00C300ED" w:rsidRDefault="007638D5" w:rsidP="00FF53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1.1.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36505C">
        <w:rPr>
          <w:rFonts w:ascii="Arial" w:hAnsi="Arial" w:cs="Arial"/>
          <w:sz w:val="24"/>
          <w:szCs w:val="24"/>
        </w:rPr>
        <w:t>пункт 5 части 2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638D5" w:rsidRPr="00C300ED" w:rsidRDefault="007638D5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1.2.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36505C">
        <w:rPr>
          <w:rFonts w:ascii="Arial" w:hAnsi="Arial" w:cs="Arial"/>
          <w:sz w:val="24"/>
          <w:szCs w:val="24"/>
        </w:rPr>
        <w:t>пункт 5 статьи 8 исключить;</w:t>
      </w:r>
    </w:p>
    <w:p w:rsidR="0036505C" w:rsidRDefault="007638D5" w:rsidP="003650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1.3.</w:t>
      </w:r>
      <w:r w:rsidR="0036505C">
        <w:rPr>
          <w:rFonts w:ascii="Arial" w:hAnsi="Arial" w:cs="Arial"/>
          <w:sz w:val="24"/>
          <w:szCs w:val="24"/>
        </w:rPr>
        <w:t>пункт 5 части 6 статьи 16.1. изложить в следующей редакции:</w:t>
      </w:r>
    </w:p>
    <w:p w:rsidR="004B55E9" w:rsidRPr="00C300ED" w:rsidRDefault="0036505C" w:rsidP="003650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Иркутской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638D5" w:rsidRPr="00C300ED">
        <w:rPr>
          <w:rFonts w:ascii="Arial" w:hAnsi="Arial" w:cs="Arial"/>
          <w:sz w:val="24"/>
          <w:szCs w:val="24"/>
        </w:rPr>
        <w:t>»;</w:t>
      </w:r>
      <w:proofErr w:type="gramEnd"/>
    </w:p>
    <w:p w:rsidR="002D74F6" w:rsidRDefault="0014319F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1.4.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2D74F6">
        <w:rPr>
          <w:rFonts w:ascii="Arial" w:hAnsi="Arial" w:cs="Arial"/>
          <w:sz w:val="24"/>
          <w:szCs w:val="24"/>
        </w:rPr>
        <w:t>часть 4 статьи 41 дополнить абзацем следующего содержания:</w:t>
      </w:r>
    </w:p>
    <w:p w:rsidR="002D74F6" w:rsidRPr="00502DDA" w:rsidRDefault="002D74F6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="00502DDA">
        <w:rPr>
          <w:rFonts w:ascii="Arial" w:hAnsi="Arial" w:cs="Arial"/>
          <w:sz w:val="24"/>
          <w:szCs w:val="24"/>
        </w:rPr>
        <w:t>:</w:t>
      </w:r>
      <w:r w:rsidRPr="002D74F6"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D74F6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2D74F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02DDA">
        <w:rPr>
          <w:rFonts w:ascii="Arial" w:hAnsi="Arial" w:cs="Arial"/>
          <w:sz w:val="24"/>
          <w:szCs w:val="24"/>
        </w:rPr>
        <w:t>,</w:t>
      </w:r>
      <w:r w:rsidR="00502DDA" w:rsidRPr="00502DD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02DDA" w:rsidRPr="002D600E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02DDA" w:rsidRPr="002D600E">
          <w:rPr>
            <w:rStyle w:val="a3"/>
            <w:rFonts w:ascii="Arial" w:hAnsi="Arial" w:cs="Arial"/>
            <w:sz w:val="24"/>
            <w:szCs w:val="24"/>
          </w:rPr>
          <w:t>://право-минюст,рф</w:t>
        </w:r>
      </w:hyperlink>
      <w:r w:rsidR="00502DDA">
        <w:rPr>
          <w:rFonts w:ascii="Arial" w:hAnsi="Arial" w:cs="Arial"/>
          <w:sz w:val="24"/>
          <w:szCs w:val="24"/>
        </w:rPr>
        <w:t xml:space="preserve">, регистрация в качестве сетевого издания Эл № ФСС77-72471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 положения о его направлении в Управление Министерства </w:t>
      </w:r>
      <w:r w:rsidR="003A77B0">
        <w:rPr>
          <w:rFonts w:ascii="Arial" w:hAnsi="Arial" w:cs="Arial"/>
          <w:sz w:val="24"/>
          <w:szCs w:val="24"/>
        </w:rPr>
        <w:t>юстиции РФ по Иркутской области</w:t>
      </w:r>
      <w:r w:rsidR="00502DDA">
        <w:rPr>
          <w:rFonts w:ascii="Arial" w:hAnsi="Arial" w:cs="Arial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России.»;</w:t>
      </w:r>
    </w:p>
    <w:p w:rsidR="00573812" w:rsidRDefault="00573812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502DDA">
        <w:rPr>
          <w:rFonts w:ascii="Arial" w:hAnsi="Arial" w:cs="Arial"/>
          <w:sz w:val="24"/>
          <w:szCs w:val="24"/>
        </w:rPr>
        <w:t>статью 46</w:t>
      </w:r>
      <w:r w:rsidR="00BE2C97">
        <w:rPr>
          <w:rFonts w:ascii="Arial" w:hAnsi="Arial" w:cs="Arial"/>
          <w:sz w:val="24"/>
          <w:szCs w:val="24"/>
        </w:rPr>
        <w:t xml:space="preserve"> </w:t>
      </w:r>
      <w:r w:rsidR="00502DD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02DDA" w:rsidRDefault="00502DDA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1.Официальным опубликованием муниципального правового акта или соглашения, заключенного между органами местного самоуправления (далее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>оглашение), считается  первая публикация его полного текста в периодическом печатном издании «Вести Бирюльки».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2.Если 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3.В случае, если при</w:t>
      </w:r>
      <w:r w:rsidR="0015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опубликовании (обнародовании) муниципального правового акта или соглашения были допущены ошибки, опечатки или иные неточности в сравнении</w:t>
      </w:r>
      <w:r w:rsidR="00154EBC">
        <w:rPr>
          <w:rFonts w:ascii="Arial" w:hAnsi="Arial" w:cs="Arial"/>
          <w:sz w:val="24"/>
          <w:szCs w:val="24"/>
        </w:rPr>
        <w:t xml:space="preserve"> с подлинником муниципального правового акта или соглашения, то после обнаружения ошибки, опечатки или иной неточности в этом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</w:t>
      </w:r>
      <w:proofErr w:type="gramEnd"/>
      <w:r w:rsidR="00154EB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54EBC">
        <w:rPr>
          <w:rFonts w:ascii="Arial" w:hAnsi="Arial" w:cs="Arial"/>
          <w:sz w:val="24"/>
          <w:szCs w:val="24"/>
        </w:rPr>
        <w:t>заключившего</w:t>
      </w:r>
      <w:proofErr w:type="gramEnd"/>
      <w:r w:rsidR="00154EBC">
        <w:rPr>
          <w:rFonts w:ascii="Arial" w:hAnsi="Arial" w:cs="Arial"/>
          <w:sz w:val="24"/>
          <w:szCs w:val="24"/>
        </w:rPr>
        <w:t xml:space="preserve"> соглашение об исправлении неточности и подлинная редакция соответствующих положений.</w:t>
      </w:r>
    </w:p>
    <w:p w:rsidR="00154EBC" w:rsidRDefault="00154EBC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154EBC" w:rsidRPr="00C300ED" w:rsidRDefault="00154EBC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  <w:r w:rsidRPr="007E727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>азования</w:t>
      </w:r>
      <w:r w:rsidRPr="007E727E">
        <w:rPr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печатном издании «Вести</w:t>
      </w:r>
      <w:r>
        <w:rPr>
          <w:rFonts w:ascii="Arial" w:hAnsi="Arial" w:cs="Arial"/>
          <w:sz w:val="24"/>
          <w:szCs w:val="24"/>
        </w:rPr>
        <w:t xml:space="preserve"> Бирюльки</w:t>
      </w:r>
      <w:r w:rsidRPr="007E727E">
        <w:rPr>
          <w:rFonts w:ascii="Arial" w:hAnsi="Arial" w:cs="Arial"/>
          <w:sz w:val="24"/>
          <w:szCs w:val="24"/>
        </w:rPr>
        <w:t>».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5. Ответственность за исполнение настоящего </w:t>
      </w:r>
      <w:r w:rsidR="00A50DA5">
        <w:rPr>
          <w:rFonts w:ascii="Arial" w:hAnsi="Arial" w:cs="Arial"/>
          <w:sz w:val="24"/>
          <w:szCs w:val="24"/>
        </w:rPr>
        <w:t xml:space="preserve">решения возложить на Главу </w:t>
      </w:r>
      <w:proofErr w:type="spellStart"/>
      <w:r w:rsidR="00A50DA5"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 муниципального</w:t>
      </w:r>
      <w:r w:rsidR="00A50DA5">
        <w:rPr>
          <w:rFonts w:ascii="Arial" w:hAnsi="Arial" w:cs="Arial"/>
          <w:sz w:val="24"/>
          <w:szCs w:val="24"/>
        </w:rPr>
        <w:t xml:space="preserve"> образования</w:t>
      </w:r>
      <w:r w:rsidRPr="007E727E">
        <w:rPr>
          <w:rFonts w:ascii="Arial" w:hAnsi="Arial" w:cs="Arial"/>
          <w:sz w:val="24"/>
          <w:szCs w:val="24"/>
        </w:rPr>
        <w:t>.</w:t>
      </w:r>
    </w:p>
    <w:p w:rsidR="00F469A8" w:rsidRDefault="00F469A8" w:rsidP="00F469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69A8" w:rsidRDefault="00F469A8" w:rsidP="00F469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727E" w:rsidRDefault="00471E2C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A50DA5">
        <w:rPr>
          <w:rFonts w:ascii="Arial" w:hAnsi="Arial" w:cs="Arial"/>
          <w:sz w:val="24"/>
          <w:szCs w:val="24"/>
        </w:rPr>
        <w:t>ского</w:t>
      </w:r>
      <w:proofErr w:type="spellEnd"/>
      <w:r w:rsidR="00A50DA5">
        <w:rPr>
          <w:rFonts w:ascii="Arial" w:hAnsi="Arial" w:cs="Arial"/>
          <w:sz w:val="24"/>
          <w:szCs w:val="24"/>
        </w:rPr>
        <w:t xml:space="preserve"> </w:t>
      </w:r>
      <w:r w:rsidR="007E727E" w:rsidRPr="007E727E">
        <w:rPr>
          <w:rFonts w:ascii="Arial" w:hAnsi="Arial" w:cs="Arial"/>
          <w:sz w:val="24"/>
          <w:szCs w:val="24"/>
        </w:rPr>
        <w:t>сельского поселения</w:t>
      </w:r>
    </w:p>
    <w:p w:rsidR="00A50DA5" w:rsidRPr="007E727E" w:rsidRDefault="00A50DA5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7E727E" w:rsidRPr="00D14218" w:rsidRDefault="007E727E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E727E" w:rsidRPr="00D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9"/>
    <w:rsid w:val="0014319F"/>
    <w:rsid w:val="00154EBC"/>
    <w:rsid w:val="001F33A7"/>
    <w:rsid w:val="002D74F6"/>
    <w:rsid w:val="00314302"/>
    <w:rsid w:val="0036505C"/>
    <w:rsid w:val="003A77B0"/>
    <w:rsid w:val="00445A3E"/>
    <w:rsid w:val="00471E2C"/>
    <w:rsid w:val="00487177"/>
    <w:rsid w:val="00502DDA"/>
    <w:rsid w:val="0055483E"/>
    <w:rsid w:val="00573812"/>
    <w:rsid w:val="006334D9"/>
    <w:rsid w:val="006349AB"/>
    <w:rsid w:val="00644E00"/>
    <w:rsid w:val="006A5B04"/>
    <w:rsid w:val="00730511"/>
    <w:rsid w:val="007506D0"/>
    <w:rsid w:val="007638D5"/>
    <w:rsid w:val="0079222A"/>
    <w:rsid w:val="007B72BB"/>
    <w:rsid w:val="007E727E"/>
    <w:rsid w:val="00817241"/>
    <w:rsid w:val="009011F1"/>
    <w:rsid w:val="009C67F9"/>
    <w:rsid w:val="00A50DA5"/>
    <w:rsid w:val="00AB71FE"/>
    <w:rsid w:val="00AE1221"/>
    <w:rsid w:val="00BC4EB0"/>
    <w:rsid w:val="00BE2C97"/>
    <w:rsid w:val="00C300ED"/>
    <w:rsid w:val="00D14218"/>
    <w:rsid w:val="00D750BE"/>
    <w:rsid w:val="00DD0961"/>
    <w:rsid w:val="00E10A4B"/>
    <w:rsid w:val="00E1381B"/>
    <w:rsid w:val="00E93F78"/>
    <w:rsid w:val="00F469A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,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2019-06-08T08:44:00Z</cp:lastPrinted>
  <dcterms:created xsi:type="dcterms:W3CDTF">2019-06-08T03:17:00Z</dcterms:created>
  <dcterms:modified xsi:type="dcterms:W3CDTF">2019-12-13T03:39:00Z</dcterms:modified>
</cp:coreProperties>
</file>